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0141" w14:textId="77777777" w:rsidR="00D43099" w:rsidRDefault="00D43099" w:rsidP="00D43099">
      <w:pPr>
        <w:pStyle w:val="a4"/>
      </w:pPr>
      <w:r>
        <w:rPr>
          <w:color w:val="2E5395"/>
        </w:rPr>
        <w:t>Πώς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ανανεώνετε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την Άδεια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Διαμονής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Ενιαίου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Τύπου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(ΑΔΕΤ)</w:t>
      </w:r>
    </w:p>
    <w:p w14:paraId="10CEE34C" w14:textId="77777777" w:rsidR="00D43099" w:rsidRDefault="00D43099" w:rsidP="00D43099">
      <w:pPr>
        <w:pStyle w:val="a3"/>
        <w:spacing w:before="1"/>
        <w:rPr>
          <w:b/>
          <w:sz w:val="37"/>
        </w:rPr>
      </w:pPr>
    </w:p>
    <w:p w14:paraId="6BF2956D" w14:textId="331CD9DD" w:rsidR="00D43099" w:rsidRDefault="00D43099" w:rsidP="00D43099">
      <w:pPr>
        <w:pStyle w:val="a3"/>
        <w:spacing w:before="1" w:line="360" w:lineRule="auto"/>
        <w:ind w:left="820" w:right="139"/>
        <w:jc w:val="both"/>
        <w:rPr>
          <w:color w:val="252323"/>
        </w:rPr>
      </w:pPr>
      <w:r>
        <w:rPr>
          <w:color w:val="252323"/>
        </w:rPr>
        <w:t>Προκειμένου να ανανεώσετε την άδεια διαμονής σας πρέπει να κάνετε αίτηση το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αργότερο τριάντα (30) ημερολογιακές ημέρες πριν τη λήξη της άδειας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διαμονής σας, στο Αυτοτελές Κλιμάκιο Ασύλου για τους Δικαιούχους Διεθνούς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Προστασίας.</w:t>
      </w:r>
    </w:p>
    <w:p w14:paraId="21FC679D" w14:textId="77777777" w:rsidR="00E41B3C" w:rsidRDefault="00E41B3C" w:rsidP="00D43099">
      <w:pPr>
        <w:pStyle w:val="a3"/>
        <w:spacing w:before="1" w:line="360" w:lineRule="auto"/>
        <w:ind w:left="820" w:right="139"/>
        <w:jc w:val="both"/>
      </w:pPr>
    </w:p>
    <w:p w14:paraId="20987FAC" w14:textId="04CB8E2E" w:rsidR="00E41B3C" w:rsidRDefault="00E41B3C" w:rsidP="00D43099">
      <w:pPr>
        <w:pStyle w:val="a3"/>
        <w:spacing w:before="1" w:line="360" w:lineRule="auto"/>
        <w:ind w:left="820" w:right="139"/>
        <w:jc w:val="both"/>
      </w:pPr>
      <w:r w:rsidRPr="00EB30C2">
        <w:t xml:space="preserve">Σε περίπτωση </w:t>
      </w:r>
      <w:r w:rsidR="00EB30C2">
        <w:t xml:space="preserve">υποβολής </w:t>
      </w:r>
      <w:r w:rsidRPr="00EB30C2">
        <w:t>εκπρόθεσμης, χωρίς αιτιολογία, αίτησης ανανέωσης επιβάλλεται πρόστιμο εκατό (100) ευρώ.</w:t>
      </w:r>
    </w:p>
    <w:p w14:paraId="545B66FD" w14:textId="77777777" w:rsidR="00D43099" w:rsidRDefault="00D43099" w:rsidP="00D43099">
      <w:pPr>
        <w:pStyle w:val="a3"/>
        <w:spacing w:before="11"/>
        <w:rPr>
          <w:sz w:val="35"/>
        </w:rPr>
      </w:pPr>
    </w:p>
    <w:p w14:paraId="518AE36E" w14:textId="74DEB405" w:rsidR="00D43099" w:rsidRDefault="00D43099" w:rsidP="00D43099">
      <w:pPr>
        <w:pStyle w:val="a3"/>
        <w:spacing w:before="1" w:line="360" w:lineRule="auto"/>
        <w:ind w:left="820" w:right="138"/>
        <w:jc w:val="both"/>
      </w:pPr>
      <w:r>
        <w:rPr>
          <w:color w:val="252323"/>
        </w:rPr>
        <w:t>Αν πάψετε να είστε πρόσφυγα</w:t>
      </w:r>
      <w:r w:rsidR="00EB30C2">
        <w:rPr>
          <w:color w:val="252323"/>
        </w:rPr>
        <w:t>ς</w:t>
      </w:r>
      <w:r>
        <w:rPr>
          <w:color w:val="252323"/>
        </w:rPr>
        <w:t xml:space="preserve"> ή δικαιούχος επικουρικής προστασίας, η άδεια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διαμονής</w:t>
      </w:r>
      <w:r>
        <w:rPr>
          <w:color w:val="252323"/>
          <w:spacing w:val="-2"/>
        </w:rPr>
        <w:t xml:space="preserve"> </w:t>
      </w:r>
      <w:r>
        <w:rPr>
          <w:color w:val="252323"/>
        </w:rPr>
        <w:t>σας δε μπορεί να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ανανεωθεί.</w:t>
      </w:r>
    </w:p>
    <w:p w14:paraId="5843E5E6" w14:textId="77777777" w:rsidR="00D43099" w:rsidRDefault="00D43099" w:rsidP="00D43099">
      <w:pPr>
        <w:pStyle w:val="a3"/>
        <w:spacing w:before="12"/>
        <w:rPr>
          <w:sz w:val="35"/>
        </w:rPr>
      </w:pPr>
    </w:p>
    <w:p w14:paraId="3FD79AD2" w14:textId="77777777" w:rsidR="00D43099" w:rsidRDefault="00D43099" w:rsidP="00D43099">
      <w:pPr>
        <w:pStyle w:val="1"/>
        <w:spacing w:before="0"/>
        <w:ind w:left="1182"/>
      </w:pPr>
      <w:r>
        <w:rPr>
          <w:color w:val="833B0A"/>
        </w:rPr>
        <w:t>Η</w:t>
      </w:r>
      <w:r>
        <w:rPr>
          <w:color w:val="833B0A"/>
          <w:spacing w:val="-5"/>
        </w:rPr>
        <w:t xml:space="preserve"> </w:t>
      </w:r>
      <w:r>
        <w:rPr>
          <w:color w:val="833B0A"/>
        </w:rPr>
        <w:t>διαδικασία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ανανέωσης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αδειών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διαμονής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περιλαμβάνει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4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βήματα:</w:t>
      </w:r>
    </w:p>
    <w:p w14:paraId="4D5B4434" w14:textId="2F1F2E48" w:rsidR="00D43099" w:rsidRDefault="00D43099" w:rsidP="00D43099">
      <w:pPr>
        <w:pStyle w:val="a3"/>
        <w:spacing w:before="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2B54F595" wp14:editId="2BF9F455">
                <wp:simplePos x="0" y="0"/>
                <wp:positionH relativeFrom="page">
                  <wp:posOffset>1104900</wp:posOffset>
                </wp:positionH>
                <wp:positionV relativeFrom="paragraph">
                  <wp:posOffset>133350</wp:posOffset>
                </wp:positionV>
                <wp:extent cx="5772785" cy="2249170"/>
                <wp:effectExtent l="0" t="0" r="0" b="1270"/>
                <wp:wrapTopAndBottom/>
                <wp:docPr id="9" name="Ομάδ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2249170"/>
                          <a:chOff x="1740" y="210"/>
                          <a:chExt cx="9091" cy="354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209"/>
                            <a:ext cx="90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78" y="979"/>
                            <a:ext cx="8853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843"/>
                            <a:ext cx="90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78" y="1612"/>
                            <a:ext cx="8853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1477"/>
                            <a:ext cx="90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38" y="2248"/>
                            <a:ext cx="849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2547"/>
                            <a:ext cx="90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78" y="3317"/>
                            <a:ext cx="885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345"/>
                            <a:ext cx="394" cy="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8A846" w14:textId="77777777" w:rsidR="00D43099" w:rsidRDefault="00D43099" w:rsidP="00D43099">
                              <w:pPr>
                                <w:spacing w:line="530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A40020"/>
                                  <w:sz w:val="44"/>
                                </w:rPr>
                                <w:t>1.</w:t>
                              </w:r>
                            </w:p>
                            <w:p w14:paraId="5C1C3C93" w14:textId="77777777" w:rsidR="00D43099" w:rsidRDefault="00D43099" w:rsidP="00D43099">
                              <w:pPr>
                                <w:spacing w:before="102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A40020"/>
                                  <w:sz w:val="44"/>
                                </w:rPr>
                                <w:t>2.</w:t>
                              </w:r>
                            </w:p>
                            <w:p w14:paraId="424CC79E" w14:textId="77777777" w:rsidR="00D43099" w:rsidRDefault="00D43099" w:rsidP="00D43099">
                              <w:pPr>
                                <w:spacing w:before="103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A40020"/>
                                  <w:sz w:val="4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44"/>
                            <a:ext cx="7714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2F212" w14:textId="77777777" w:rsidR="00D43099" w:rsidRDefault="00D43099" w:rsidP="00D43099">
                              <w:pPr>
                                <w:spacing w:line="525" w:lineRule="auto"/>
                                <w:ind w:right="14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Κάνετε αίτηση ανανέωσης μέσω email στο ΑΚΑ Δικαιούχων</w:t>
                              </w:r>
                              <w:r>
                                <w:rPr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Λαμβάνετε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απάντηση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μέσω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ΑΚΑ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Δικαιούχων</w:t>
                              </w:r>
                            </w:p>
                            <w:p w14:paraId="440D552F" w14:textId="77777777" w:rsidR="00D43099" w:rsidRDefault="00D43099" w:rsidP="00D43099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Καταθέτετε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επιπλέον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δικαιολογητικά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σε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Γραφείο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Διαβατηρίων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(ή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Γραφείο</w:t>
                              </w:r>
                            </w:p>
                            <w:p w14:paraId="4E89D233" w14:textId="77777777" w:rsidR="00D43099" w:rsidRDefault="00D43099" w:rsidP="00D43099">
                              <w:pPr>
                                <w:spacing w:before="147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Αλλοδαπών)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2683"/>
                            <a:ext cx="8816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089AC" w14:textId="745B9595" w:rsidR="00D43099" w:rsidRDefault="00D43099" w:rsidP="00D43099">
                              <w:pPr>
                                <w:tabs>
                                  <w:tab w:val="left" w:pos="873"/>
                                </w:tabs>
                                <w:spacing w:before="55" w:line="434" w:lineRule="exact"/>
                                <w:ind w:left="360"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A40020"/>
                                  <w:sz w:val="44"/>
                                </w:rPr>
                                <w:t>4.</w:t>
                              </w:r>
                              <w:r>
                                <w:rPr>
                                  <w:color w:val="A40020"/>
                                  <w:sz w:val="4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Παραλαμβάνετε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την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ανανεωμένη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άδεια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διαμονής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σας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Περιφερειακό</w:t>
                              </w:r>
                              <w:r>
                                <w:rPr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Γραφείο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ή Αυτοτελές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Κλιμάκιο</w:t>
                              </w:r>
                              <w:r w:rsidR="00EB30C2">
                                <w:rPr>
                                  <w:sz w:val="24"/>
                                </w:rPr>
                                <w:t xml:space="preserve"> Ασύλου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4F595" id="Ομάδα 9" o:spid="_x0000_s1026" style="position:absolute;margin-left:87pt;margin-top:10.5pt;width:454.55pt;height:177.1pt;z-index:-251658233;mso-wrap-distance-left:0;mso-wrap-distance-right:0;mso-position-horizontal-relative:page" coordorigin="1740,210" coordsize="9091,3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40;top:209;width:906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">
                  <v:imagedata r:id="rId11" o:title=""/>
                </v:shape>
                <v:rect id="Rectangle 11" o:spid="_x0000_s1028" style="position:absolute;left:1978;top:979;width:885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Picture 12" o:spid="_x0000_s1029" type="#_x0000_t75" style="position:absolute;left:1740;top:843;width:906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">
                  <v:imagedata r:id="rId12" o:title=""/>
                </v:shape>
                <v:rect id="Rectangle 13" o:spid="_x0000_s1030" style="position:absolute;left:1978;top:1612;width:885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Picture 14" o:spid="_x0000_s1031" type="#_x0000_t75" style="position:absolute;left:1740;top:1477;width:906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">
                  <v:imagedata r:id="rId13" o:title=""/>
                </v:shape>
                <v:rect id="Rectangle 15" o:spid="_x0000_s1032" style="position:absolute;left:2338;top:2248;width:84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Picture 16" o:spid="_x0000_s1033" type="#_x0000_t75" style="position:absolute;left:1740;top:2547;width:906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">
                  <v:imagedata r:id="rId14" o:title=""/>
                </v:shape>
                <v:rect id="Rectangle 17" o:spid="_x0000_s1034" style="position:absolute;left:1978;top:3317;width:885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2006;top:345;width:394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9B8A846" w14:textId="77777777" w:rsidR="00D43099" w:rsidRDefault="00D43099" w:rsidP="00D43099">
                        <w:pPr>
                          <w:spacing w:line="530" w:lineRule="exact"/>
                          <w:rPr>
                            <w:sz w:val="44"/>
                          </w:rPr>
                        </w:pPr>
                        <w:r>
                          <w:rPr>
                            <w:color w:val="A40020"/>
                            <w:sz w:val="44"/>
                          </w:rPr>
                          <w:t>1.</w:t>
                        </w:r>
                      </w:p>
                      <w:p w14:paraId="5C1C3C93" w14:textId="77777777" w:rsidR="00D43099" w:rsidRDefault="00D43099" w:rsidP="00D43099">
                        <w:pPr>
                          <w:spacing w:before="102"/>
                          <w:rPr>
                            <w:sz w:val="44"/>
                          </w:rPr>
                        </w:pPr>
                        <w:r>
                          <w:rPr>
                            <w:color w:val="A40020"/>
                            <w:sz w:val="44"/>
                          </w:rPr>
                          <w:t>2.</w:t>
                        </w:r>
                      </w:p>
                      <w:p w14:paraId="424CC79E" w14:textId="77777777" w:rsidR="00D43099" w:rsidRDefault="00D43099" w:rsidP="00D43099">
                        <w:pPr>
                          <w:spacing w:before="103"/>
                          <w:rPr>
                            <w:sz w:val="44"/>
                          </w:rPr>
                        </w:pPr>
                        <w:r>
                          <w:rPr>
                            <w:color w:val="A40020"/>
                            <w:sz w:val="44"/>
                          </w:rPr>
                          <w:t>3.</w:t>
                        </w:r>
                      </w:p>
                    </w:txbxContent>
                  </v:textbox>
                </v:shape>
                <v:shape id="Text Box 19" o:spid="_x0000_s1036" type="#_x0000_t202" style="position:absolute;left:2880;top:544;width:771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802F212" w14:textId="77777777" w:rsidR="00D43099" w:rsidRDefault="00D43099" w:rsidP="00D43099">
                        <w:pPr>
                          <w:spacing w:line="525" w:lineRule="auto"/>
                          <w:ind w:right="1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Κάνετε αίτηση ανανέωσης μέσω email στο ΑΚΑ Δικαιούχων</w:t>
                        </w:r>
                        <w:r>
                          <w:rPr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Λαμβάνετε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απάντηση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μέσω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email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ΑΚΑ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Δικαιούχων</w:t>
                        </w:r>
                      </w:p>
                      <w:p w14:paraId="440D552F" w14:textId="77777777" w:rsidR="00D43099" w:rsidRDefault="00D43099" w:rsidP="00D43099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Καταθέτετε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επιπλέον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δικαιολογητικά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Γραφείο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Διαβατηρίων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(ή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Γραφείο</w:t>
                        </w:r>
                      </w:p>
                      <w:p w14:paraId="4E89D233" w14:textId="77777777" w:rsidR="00D43099" w:rsidRDefault="00D43099" w:rsidP="00D43099">
                        <w:pPr>
                          <w:spacing w:before="147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Αλλοδαπών)</w:t>
                        </w:r>
                      </w:p>
                    </w:txbxContent>
                  </v:textbox>
                </v:shape>
                <v:shape id="Text Box 20" o:spid="_x0000_s1037" type="#_x0000_t202" style="position:absolute;left:2006;top:2683;width:881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7D089AC" w14:textId="745B9595" w:rsidR="00D43099" w:rsidRDefault="00D43099" w:rsidP="00D43099">
                        <w:pPr>
                          <w:tabs>
                            <w:tab w:val="left" w:pos="873"/>
                          </w:tabs>
                          <w:spacing w:before="55" w:line="434" w:lineRule="exact"/>
                          <w:ind w:left="360" w:right="18" w:hanging="360"/>
                          <w:rPr>
                            <w:sz w:val="24"/>
                          </w:rPr>
                        </w:pPr>
                        <w:r>
                          <w:rPr>
                            <w:color w:val="A40020"/>
                            <w:sz w:val="44"/>
                          </w:rPr>
                          <w:t>4.</w:t>
                        </w:r>
                        <w:r>
                          <w:rPr>
                            <w:color w:val="A40020"/>
                            <w:sz w:val="4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Παραλαμβάνετε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την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ανανεωμένη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άδεια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διαμονής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σας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Περιφερειακό</w:t>
                        </w:r>
                        <w:r>
                          <w:rPr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Γραφείο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ή Αυτοτελές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Κλιμάκιο</w:t>
                        </w:r>
                        <w:r w:rsidR="00EB30C2">
                          <w:rPr>
                            <w:sz w:val="24"/>
                          </w:rPr>
                          <w:t xml:space="preserve"> Ασύλου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545788" w14:textId="77777777" w:rsidR="00D43099" w:rsidRDefault="00D43099" w:rsidP="00D43099">
      <w:pPr>
        <w:rPr>
          <w:sz w:val="14"/>
        </w:rPr>
        <w:sectPr w:rsidR="00D43099" w:rsidSect="00211008">
          <w:headerReference w:type="default" r:id="rId15"/>
          <w:footerReference w:type="default" r:id="rId16"/>
          <w:pgSz w:w="12240" w:h="15840"/>
          <w:pgMar w:top="1780" w:right="1300" w:bottom="1200" w:left="1340" w:header="884" w:footer="1012" w:gutter="0"/>
          <w:pgNumType w:start="1"/>
          <w:cols w:space="720"/>
        </w:sectPr>
      </w:pPr>
    </w:p>
    <w:p w14:paraId="5BAED1AC" w14:textId="77777777" w:rsidR="00D43099" w:rsidRDefault="00D43099" w:rsidP="00D43099">
      <w:pPr>
        <w:pStyle w:val="a3"/>
        <w:rPr>
          <w:b/>
          <w:sz w:val="20"/>
        </w:rPr>
      </w:pPr>
    </w:p>
    <w:p w14:paraId="5CAEA872" w14:textId="77777777" w:rsidR="00D43099" w:rsidRDefault="00D43099" w:rsidP="00D43099">
      <w:pPr>
        <w:pStyle w:val="a3"/>
        <w:rPr>
          <w:b/>
          <w:sz w:val="20"/>
        </w:rPr>
      </w:pPr>
    </w:p>
    <w:p w14:paraId="33810C02" w14:textId="77777777" w:rsidR="00D43099" w:rsidRDefault="00D43099" w:rsidP="00D43099">
      <w:pPr>
        <w:pStyle w:val="a3"/>
        <w:spacing w:before="4"/>
        <w:rPr>
          <w:b/>
          <w:sz w:val="23"/>
        </w:rPr>
      </w:pPr>
    </w:p>
    <w:p w14:paraId="78B68675" w14:textId="448C9585" w:rsidR="00D43099" w:rsidRDefault="00D43099" w:rsidP="00D43099">
      <w:pPr>
        <w:spacing w:before="100"/>
        <w:ind w:left="8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E3063" wp14:editId="3DE63BB0">
                <wp:simplePos x="0" y="0"/>
                <wp:positionH relativeFrom="page">
                  <wp:posOffset>967105</wp:posOffset>
                </wp:positionH>
                <wp:positionV relativeFrom="paragraph">
                  <wp:posOffset>-163830</wp:posOffset>
                </wp:positionV>
                <wp:extent cx="371475" cy="334645"/>
                <wp:effectExtent l="5080" t="3810" r="4445" b="4445"/>
                <wp:wrapNone/>
                <wp:docPr id="8" name="Ελεύθερη σχεδίαση: Σχήμ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34645"/>
                        </a:xfrm>
                        <a:custGeom>
                          <a:avLst/>
                          <a:gdLst>
                            <a:gd name="T0" fmla="+- 0 1815 1523"/>
                            <a:gd name="T1" fmla="*/ T0 w 585"/>
                            <a:gd name="T2" fmla="+- 0 -258 -258"/>
                            <a:gd name="T3" fmla="*/ -258 h 527"/>
                            <a:gd name="T4" fmla="+- 0 1667 1523"/>
                            <a:gd name="T5" fmla="*/ T4 w 585"/>
                            <a:gd name="T6" fmla="+- 0 -222 -258"/>
                            <a:gd name="T7" fmla="*/ -222 h 527"/>
                            <a:gd name="T8" fmla="+- 0 1562 1523"/>
                            <a:gd name="T9" fmla="*/ T8 w 585"/>
                            <a:gd name="T10" fmla="+- 0 -127 -258"/>
                            <a:gd name="T11" fmla="*/ -127 h 527"/>
                            <a:gd name="T12" fmla="+- 0 1523 1523"/>
                            <a:gd name="T13" fmla="*/ T12 w 585"/>
                            <a:gd name="T14" fmla="+- 0 5 -258"/>
                            <a:gd name="T15" fmla="*/ 5 h 527"/>
                            <a:gd name="T16" fmla="+- 0 1562 1523"/>
                            <a:gd name="T17" fmla="*/ T16 w 585"/>
                            <a:gd name="T18" fmla="+- 0 138 -258"/>
                            <a:gd name="T19" fmla="*/ 138 h 527"/>
                            <a:gd name="T20" fmla="+- 0 1667 1523"/>
                            <a:gd name="T21" fmla="*/ T20 w 585"/>
                            <a:gd name="T22" fmla="+- 0 233 -258"/>
                            <a:gd name="T23" fmla="*/ 233 h 527"/>
                            <a:gd name="T24" fmla="+- 0 1815 1523"/>
                            <a:gd name="T25" fmla="*/ T24 w 585"/>
                            <a:gd name="T26" fmla="+- 0 269 -258"/>
                            <a:gd name="T27" fmla="*/ 269 h 527"/>
                            <a:gd name="T28" fmla="+- 0 1963 1523"/>
                            <a:gd name="T29" fmla="*/ T28 w 585"/>
                            <a:gd name="T30" fmla="+- 0 233 -258"/>
                            <a:gd name="T31" fmla="*/ 233 h 527"/>
                            <a:gd name="T32" fmla="+- 0 2068 1523"/>
                            <a:gd name="T33" fmla="*/ T32 w 585"/>
                            <a:gd name="T34" fmla="+- 0 138 -258"/>
                            <a:gd name="T35" fmla="*/ 138 h 527"/>
                            <a:gd name="T36" fmla="+- 0 1803 1523"/>
                            <a:gd name="T37" fmla="*/ T36 w 585"/>
                            <a:gd name="T38" fmla="+- 0 117 -258"/>
                            <a:gd name="T39" fmla="*/ 117 h 527"/>
                            <a:gd name="T40" fmla="+- 0 1745 1523"/>
                            <a:gd name="T41" fmla="*/ T40 w 585"/>
                            <a:gd name="T42" fmla="+- 0 -53 -258"/>
                            <a:gd name="T43" fmla="*/ -53 h 527"/>
                            <a:gd name="T44" fmla="+- 0 1750 1523"/>
                            <a:gd name="T45" fmla="*/ T44 w 585"/>
                            <a:gd name="T46" fmla="+- 0 -86 -258"/>
                            <a:gd name="T47" fmla="*/ -86 h 527"/>
                            <a:gd name="T48" fmla="+- 0 1767 1523"/>
                            <a:gd name="T49" fmla="*/ T48 w 585"/>
                            <a:gd name="T50" fmla="+- 0 -91 -258"/>
                            <a:gd name="T51" fmla="*/ -91 h 527"/>
                            <a:gd name="T52" fmla="+- 0 1781 1523"/>
                            <a:gd name="T53" fmla="*/ T52 w 585"/>
                            <a:gd name="T54" fmla="+- 0 -96 -258"/>
                            <a:gd name="T55" fmla="*/ -96 h 527"/>
                            <a:gd name="T56" fmla="+- 0 1801 1523"/>
                            <a:gd name="T57" fmla="*/ T56 w 585"/>
                            <a:gd name="T58" fmla="+- 0 -105 -258"/>
                            <a:gd name="T59" fmla="*/ -105 h 527"/>
                            <a:gd name="T60" fmla="+- 0 1807 1523"/>
                            <a:gd name="T61" fmla="*/ T60 w 585"/>
                            <a:gd name="T62" fmla="+- 0 -108 -258"/>
                            <a:gd name="T63" fmla="*/ -108 h 527"/>
                            <a:gd name="T64" fmla="+- 0 1815 1523"/>
                            <a:gd name="T65" fmla="*/ T64 w 585"/>
                            <a:gd name="T66" fmla="+- 0 -112 -258"/>
                            <a:gd name="T67" fmla="*/ -112 h 527"/>
                            <a:gd name="T68" fmla="+- 0 1825 1523"/>
                            <a:gd name="T69" fmla="*/ T68 w 585"/>
                            <a:gd name="T70" fmla="+- 0 -117 -258"/>
                            <a:gd name="T71" fmla="*/ -117 h 527"/>
                            <a:gd name="T72" fmla="+- 0 2071 1523"/>
                            <a:gd name="T73" fmla="*/ T72 w 585"/>
                            <a:gd name="T74" fmla="+- 0 -119 -258"/>
                            <a:gd name="T75" fmla="*/ -119 h 527"/>
                            <a:gd name="T76" fmla="+- 0 2022 1523"/>
                            <a:gd name="T77" fmla="*/ T76 w 585"/>
                            <a:gd name="T78" fmla="+- 0 -181 -258"/>
                            <a:gd name="T79" fmla="*/ -181 h 527"/>
                            <a:gd name="T80" fmla="+- 0 1893 1523"/>
                            <a:gd name="T81" fmla="*/ T80 w 585"/>
                            <a:gd name="T82" fmla="+- 0 -248 -258"/>
                            <a:gd name="T83" fmla="*/ -248 h 527"/>
                            <a:gd name="T84" fmla="+- 0 2071 1523"/>
                            <a:gd name="T85" fmla="*/ T84 w 585"/>
                            <a:gd name="T86" fmla="+- 0 -119 -258"/>
                            <a:gd name="T87" fmla="*/ -119 h 527"/>
                            <a:gd name="T88" fmla="+- 0 1847 1523"/>
                            <a:gd name="T89" fmla="*/ T88 w 585"/>
                            <a:gd name="T90" fmla="+- 0 117 -258"/>
                            <a:gd name="T91" fmla="*/ 117 h 527"/>
                            <a:gd name="T92" fmla="+- 0 2097 1523"/>
                            <a:gd name="T93" fmla="*/ T92 w 585"/>
                            <a:gd name="T94" fmla="+- 0 75 -258"/>
                            <a:gd name="T95" fmla="*/ 75 h 527"/>
                            <a:gd name="T96" fmla="+- 0 2097 1523"/>
                            <a:gd name="T97" fmla="*/ T96 w 585"/>
                            <a:gd name="T98" fmla="+- 0 -64 -258"/>
                            <a:gd name="T99" fmla="*/ -64 h 527"/>
                            <a:gd name="T100" fmla="+- 0 1803 1523"/>
                            <a:gd name="T101" fmla="*/ T100 w 585"/>
                            <a:gd name="T102" fmla="+- 0 -74 -258"/>
                            <a:gd name="T103" fmla="*/ -74 h 527"/>
                            <a:gd name="T104" fmla="+- 0 1795 1523"/>
                            <a:gd name="T105" fmla="*/ T104 w 585"/>
                            <a:gd name="T106" fmla="+- 0 -69 -258"/>
                            <a:gd name="T107" fmla="*/ -69 h 527"/>
                            <a:gd name="T108" fmla="+- 0 1782 1523"/>
                            <a:gd name="T109" fmla="*/ T108 w 585"/>
                            <a:gd name="T110" fmla="+- 0 -63 -258"/>
                            <a:gd name="T111" fmla="*/ -63 h 527"/>
                            <a:gd name="T112" fmla="+- 0 1773 1523"/>
                            <a:gd name="T113" fmla="*/ T112 w 585"/>
                            <a:gd name="T114" fmla="+- 0 -60 -258"/>
                            <a:gd name="T115" fmla="*/ -60 h 527"/>
                            <a:gd name="T116" fmla="+- 0 1757 1523"/>
                            <a:gd name="T117" fmla="*/ T116 w 585"/>
                            <a:gd name="T118" fmla="+- 0 -55 -258"/>
                            <a:gd name="T119" fmla="*/ -55 h 527"/>
                            <a:gd name="T120" fmla="+- 0 1745 1523"/>
                            <a:gd name="T121" fmla="*/ T120 w 585"/>
                            <a:gd name="T122" fmla="+- 0 -53 -258"/>
                            <a:gd name="T123" fmla="*/ -53 h 527"/>
                            <a:gd name="T124" fmla="+- 0 1803 1523"/>
                            <a:gd name="T125" fmla="*/ T124 w 585"/>
                            <a:gd name="T126" fmla="+- 0 -74 -258"/>
                            <a:gd name="T127" fmla="*/ -74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85" h="527">
                              <a:moveTo>
                                <a:pt x="292" y="0"/>
                              </a:moveTo>
                              <a:lnTo>
                                <a:pt x="292" y="0"/>
                              </a:lnTo>
                              <a:lnTo>
                                <a:pt x="214" y="10"/>
                              </a:lnTo>
                              <a:lnTo>
                                <a:pt x="144" y="36"/>
                              </a:lnTo>
                              <a:lnTo>
                                <a:pt x="85" y="77"/>
                              </a:lnTo>
                              <a:lnTo>
                                <a:pt x="39" y="131"/>
                              </a:lnTo>
                              <a:lnTo>
                                <a:pt x="10" y="194"/>
                              </a:lnTo>
                              <a:lnTo>
                                <a:pt x="0" y="263"/>
                              </a:lnTo>
                              <a:lnTo>
                                <a:pt x="10" y="333"/>
                              </a:lnTo>
                              <a:lnTo>
                                <a:pt x="39" y="396"/>
                              </a:lnTo>
                              <a:lnTo>
                                <a:pt x="85" y="450"/>
                              </a:lnTo>
                              <a:lnTo>
                                <a:pt x="144" y="491"/>
                              </a:lnTo>
                              <a:lnTo>
                                <a:pt x="214" y="517"/>
                              </a:lnTo>
                              <a:lnTo>
                                <a:pt x="292" y="527"/>
                              </a:lnTo>
                              <a:lnTo>
                                <a:pt x="370" y="517"/>
                              </a:lnTo>
                              <a:lnTo>
                                <a:pt x="440" y="491"/>
                              </a:lnTo>
                              <a:lnTo>
                                <a:pt x="499" y="450"/>
                              </a:lnTo>
                              <a:lnTo>
                                <a:pt x="545" y="396"/>
                              </a:lnTo>
                              <a:lnTo>
                                <a:pt x="554" y="375"/>
                              </a:lnTo>
                              <a:lnTo>
                                <a:pt x="280" y="375"/>
                              </a:lnTo>
                              <a:lnTo>
                                <a:pt x="280" y="205"/>
                              </a:lnTo>
                              <a:lnTo>
                                <a:pt x="222" y="205"/>
                              </a:lnTo>
                              <a:lnTo>
                                <a:pt x="222" y="173"/>
                              </a:lnTo>
                              <a:lnTo>
                                <a:pt x="227" y="172"/>
                              </a:lnTo>
                              <a:lnTo>
                                <a:pt x="230" y="171"/>
                              </a:lnTo>
                              <a:lnTo>
                                <a:pt x="244" y="167"/>
                              </a:lnTo>
                              <a:lnTo>
                                <a:pt x="251" y="165"/>
                              </a:lnTo>
                              <a:lnTo>
                                <a:pt x="258" y="162"/>
                              </a:lnTo>
                              <a:lnTo>
                                <a:pt x="265" y="159"/>
                              </a:lnTo>
                              <a:lnTo>
                                <a:pt x="278" y="153"/>
                              </a:lnTo>
                              <a:lnTo>
                                <a:pt x="281" y="152"/>
                              </a:lnTo>
                              <a:lnTo>
                                <a:pt x="284" y="150"/>
                              </a:lnTo>
                              <a:lnTo>
                                <a:pt x="288" y="148"/>
                              </a:lnTo>
                              <a:lnTo>
                                <a:pt x="292" y="146"/>
                              </a:lnTo>
                              <a:lnTo>
                                <a:pt x="299" y="142"/>
                              </a:lnTo>
                              <a:lnTo>
                                <a:pt x="302" y="141"/>
                              </a:lnTo>
                              <a:lnTo>
                                <a:pt x="306" y="139"/>
                              </a:lnTo>
                              <a:lnTo>
                                <a:pt x="548" y="139"/>
                              </a:lnTo>
                              <a:lnTo>
                                <a:pt x="545" y="131"/>
                              </a:lnTo>
                              <a:lnTo>
                                <a:pt x="499" y="77"/>
                              </a:lnTo>
                              <a:lnTo>
                                <a:pt x="440" y="36"/>
                              </a:lnTo>
                              <a:lnTo>
                                <a:pt x="370" y="10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48" y="139"/>
                              </a:moveTo>
                              <a:lnTo>
                                <a:pt x="324" y="139"/>
                              </a:lnTo>
                              <a:lnTo>
                                <a:pt x="324" y="375"/>
                              </a:lnTo>
                              <a:lnTo>
                                <a:pt x="554" y="375"/>
                              </a:lnTo>
                              <a:lnTo>
                                <a:pt x="574" y="333"/>
                              </a:lnTo>
                              <a:lnTo>
                                <a:pt x="584" y="263"/>
                              </a:lnTo>
                              <a:lnTo>
                                <a:pt x="574" y="194"/>
                              </a:lnTo>
                              <a:lnTo>
                                <a:pt x="548" y="139"/>
                              </a:lnTo>
                              <a:close/>
                              <a:moveTo>
                                <a:pt x="280" y="184"/>
                              </a:moveTo>
                              <a:lnTo>
                                <a:pt x="276" y="186"/>
                              </a:lnTo>
                              <a:lnTo>
                                <a:pt x="272" y="189"/>
                              </a:lnTo>
                              <a:lnTo>
                                <a:pt x="264" y="193"/>
                              </a:lnTo>
                              <a:lnTo>
                                <a:pt x="259" y="195"/>
                              </a:lnTo>
                              <a:lnTo>
                                <a:pt x="255" y="196"/>
                              </a:lnTo>
                              <a:lnTo>
                                <a:pt x="250" y="198"/>
                              </a:lnTo>
                              <a:lnTo>
                                <a:pt x="245" y="200"/>
                              </a:lnTo>
                              <a:lnTo>
                                <a:pt x="234" y="203"/>
                              </a:lnTo>
                              <a:lnTo>
                                <a:pt x="229" y="204"/>
                              </a:lnTo>
                              <a:lnTo>
                                <a:pt x="222" y="205"/>
                              </a:lnTo>
                              <a:lnTo>
                                <a:pt x="280" y="205"/>
                              </a:lnTo>
                              <a:lnTo>
                                <a:pt x="28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AC6943" id="Ελεύθερη σχεδίαση: Σχήμα 8" o:spid="_x0000_s1026" style="position:absolute;margin-left:76.15pt;margin-top:-12.9pt;width:29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" path="m292,r,l214,10,144,36,85,77,39,131,10,194,,263r10,70l39,396r46,54l144,491r70,26l292,527r78,-10l440,491r59,-41l545,396r9,-21l280,375r,-170l222,205r,-32l227,172r3,-1l244,167r7,-2l258,162r7,-3l278,153r3,-1l284,150r4,-2l292,146r7,-4l302,141r4,-2l548,139r-3,-8l499,77,440,36,370,10,292,xm548,139r-224,l324,375r230,l574,333r10,-70l574,194,548,139xm280,184r-4,2l272,189r-8,4l259,195r-4,1l250,198r-5,2l234,203r-5,1l222,205r58,l280,184xe" fillcolor="#930" stroked="f">
                <v:path arrowok="t" o:connecttype="custom" o:connectlocs="185420,-163830;91440,-140970;24765,-80645;0,3175;24765,87630;91440,147955;185420,170815;279400,147955;346075,87630;177800,74295;140970,-33655;144145,-54610;154940,-57785;163830,-60960;176530,-66675;180340,-68580;185420,-71120;191770,-74295;347980,-75565;316865,-114935;234950,-157480;347980,-75565;205740,74295;364490,47625;364490,-40640;177800,-46990;172720,-43815;164465,-40005;158750,-38100;148590,-34925;140970,-33655;177800,-4699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833B0A"/>
          <w:sz w:val="24"/>
        </w:rPr>
        <w:t>Κάνετε</w:t>
      </w:r>
      <w:r>
        <w:rPr>
          <w:b/>
          <w:color w:val="833B0A"/>
          <w:spacing w:val="-4"/>
          <w:sz w:val="24"/>
        </w:rPr>
        <w:t xml:space="preserve"> </w:t>
      </w:r>
      <w:r>
        <w:rPr>
          <w:b/>
          <w:color w:val="833B0A"/>
          <w:sz w:val="24"/>
        </w:rPr>
        <w:t>αίτηση</w:t>
      </w:r>
      <w:r>
        <w:rPr>
          <w:b/>
          <w:color w:val="833B0A"/>
          <w:spacing w:val="-1"/>
          <w:sz w:val="24"/>
        </w:rPr>
        <w:t xml:space="preserve"> </w:t>
      </w:r>
      <w:r>
        <w:rPr>
          <w:b/>
          <w:color w:val="833B0A"/>
          <w:sz w:val="24"/>
        </w:rPr>
        <w:t>ανανέωσης</w:t>
      </w:r>
      <w:r>
        <w:rPr>
          <w:b/>
          <w:color w:val="833B0A"/>
          <w:spacing w:val="-2"/>
          <w:sz w:val="24"/>
        </w:rPr>
        <w:t xml:space="preserve"> </w:t>
      </w:r>
      <w:r>
        <w:rPr>
          <w:b/>
          <w:color w:val="833B0A"/>
          <w:sz w:val="24"/>
        </w:rPr>
        <w:t>μέσω</w:t>
      </w:r>
      <w:r>
        <w:rPr>
          <w:b/>
          <w:color w:val="833B0A"/>
          <w:spacing w:val="-2"/>
          <w:sz w:val="24"/>
        </w:rPr>
        <w:t xml:space="preserve"> </w:t>
      </w:r>
      <w:r>
        <w:rPr>
          <w:b/>
          <w:color w:val="833B0A"/>
          <w:sz w:val="24"/>
        </w:rPr>
        <w:t>email</w:t>
      </w:r>
      <w:r>
        <w:rPr>
          <w:b/>
          <w:color w:val="833B0A"/>
          <w:spacing w:val="-4"/>
          <w:sz w:val="24"/>
        </w:rPr>
        <w:t xml:space="preserve"> </w:t>
      </w:r>
      <w:r>
        <w:rPr>
          <w:b/>
          <w:color w:val="833B0A"/>
          <w:sz w:val="24"/>
        </w:rPr>
        <w:t>στο</w:t>
      </w:r>
      <w:r>
        <w:rPr>
          <w:b/>
          <w:color w:val="833B0A"/>
          <w:spacing w:val="-1"/>
          <w:sz w:val="24"/>
        </w:rPr>
        <w:t xml:space="preserve"> </w:t>
      </w:r>
      <w:r>
        <w:rPr>
          <w:b/>
          <w:color w:val="833B0A"/>
          <w:sz w:val="24"/>
        </w:rPr>
        <w:t>ΑΚΑ</w:t>
      </w:r>
      <w:r>
        <w:rPr>
          <w:b/>
          <w:color w:val="833B0A"/>
          <w:spacing w:val="-3"/>
          <w:sz w:val="24"/>
        </w:rPr>
        <w:t xml:space="preserve"> </w:t>
      </w:r>
      <w:r>
        <w:rPr>
          <w:b/>
          <w:color w:val="833B0A"/>
          <w:sz w:val="24"/>
        </w:rPr>
        <w:t>Δικαιούχων</w:t>
      </w:r>
    </w:p>
    <w:p w14:paraId="0D513FA0" w14:textId="77777777" w:rsidR="00D43099" w:rsidRDefault="00D43099" w:rsidP="00D43099">
      <w:pPr>
        <w:pStyle w:val="a3"/>
        <w:spacing w:before="6"/>
        <w:rPr>
          <w:b/>
        </w:rPr>
      </w:pPr>
    </w:p>
    <w:p w14:paraId="0102A031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1" w:line="360" w:lineRule="auto"/>
        <w:ind w:right="135"/>
        <w:jc w:val="left"/>
        <w:rPr>
          <w:b/>
          <w:sz w:val="24"/>
        </w:rPr>
      </w:pPr>
      <w:r>
        <w:rPr>
          <w:color w:val="252323"/>
          <w:spacing w:val="-1"/>
          <w:sz w:val="24"/>
        </w:rPr>
        <w:t>θα</w:t>
      </w:r>
      <w:r>
        <w:rPr>
          <w:color w:val="252323"/>
          <w:spacing w:val="-18"/>
          <w:sz w:val="24"/>
        </w:rPr>
        <w:t xml:space="preserve"> </w:t>
      </w:r>
      <w:r>
        <w:rPr>
          <w:color w:val="252323"/>
          <w:spacing w:val="-1"/>
          <w:sz w:val="24"/>
        </w:rPr>
        <w:t>πρέπει</w:t>
      </w:r>
      <w:r>
        <w:rPr>
          <w:color w:val="252323"/>
          <w:spacing w:val="-18"/>
          <w:sz w:val="24"/>
        </w:rPr>
        <w:t xml:space="preserve"> </w:t>
      </w:r>
      <w:r>
        <w:rPr>
          <w:color w:val="252323"/>
          <w:spacing w:val="-1"/>
          <w:sz w:val="24"/>
        </w:rPr>
        <w:t>να</w:t>
      </w:r>
      <w:r>
        <w:rPr>
          <w:color w:val="252323"/>
          <w:spacing w:val="-16"/>
          <w:sz w:val="24"/>
        </w:rPr>
        <w:t xml:space="preserve"> </w:t>
      </w:r>
      <w:r>
        <w:rPr>
          <w:color w:val="252323"/>
          <w:spacing w:val="-1"/>
          <w:sz w:val="24"/>
        </w:rPr>
        <w:t>υποβάλετε</w:t>
      </w:r>
      <w:r>
        <w:rPr>
          <w:color w:val="252323"/>
          <w:spacing w:val="-18"/>
          <w:sz w:val="24"/>
        </w:rPr>
        <w:t xml:space="preserve"> </w:t>
      </w:r>
      <w:r>
        <w:rPr>
          <w:color w:val="252323"/>
          <w:sz w:val="24"/>
        </w:rPr>
        <w:t>αίτηση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μέσω</w:t>
      </w:r>
      <w:r>
        <w:rPr>
          <w:color w:val="252323"/>
          <w:spacing w:val="-17"/>
          <w:sz w:val="24"/>
        </w:rPr>
        <w:t xml:space="preserve"> </w:t>
      </w:r>
      <w:r>
        <w:rPr>
          <w:color w:val="252323"/>
          <w:sz w:val="24"/>
        </w:rPr>
        <w:t>email</w:t>
      </w:r>
      <w:r>
        <w:rPr>
          <w:color w:val="252323"/>
          <w:spacing w:val="-17"/>
          <w:sz w:val="24"/>
        </w:rPr>
        <w:t xml:space="preserve"> </w:t>
      </w:r>
      <w:r>
        <w:rPr>
          <w:color w:val="252323"/>
          <w:sz w:val="24"/>
        </w:rPr>
        <w:t>στην</w:t>
      </w:r>
      <w:r>
        <w:rPr>
          <w:color w:val="252323"/>
          <w:spacing w:val="-18"/>
          <w:sz w:val="24"/>
        </w:rPr>
        <w:t xml:space="preserve"> </w:t>
      </w:r>
      <w:r>
        <w:rPr>
          <w:color w:val="252323"/>
          <w:sz w:val="24"/>
        </w:rPr>
        <w:t>ακόλουθη</w:t>
      </w:r>
      <w:r>
        <w:rPr>
          <w:color w:val="252323"/>
          <w:spacing w:val="-17"/>
          <w:sz w:val="24"/>
        </w:rPr>
        <w:t xml:space="preserve"> </w:t>
      </w:r>
      <w:r>
        <w:rPr>
          <w:color w:val="252323"/>
          <w:sz w:val="24"/>
        </w:rPr>
        <w:t>ηλεκτρονική</w:t>
      </w:r>
      <w:r>
        <w:rPr>
          <w:color w:val="252323"/>
          <w:spacing w:val="-16"/>
          <w:sz w:val="24"/>
        </w:rPr>
        <w:t xml:space="preserve"> </w:t>
      </w:r>
      <w:r>
        <w:rPr>
          <w:color w:val="252323"/>
          <w:sz w:val="24"/>
        </w:rPr>
        <w:t>διεύθυνση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του Αυτοτελούς Κλιμακίου Ασύλου για τους Δικαιούχους Διεθνούς Προστασίας:</w:t>
      </w:r>
      <w:r>
        <w:rPr>
          <w:color w:val="252323"/>
          <w:spacing w:val="1"/>
          <w:sz w:val="24"/>
        </w:rPr>
        <w:t xml:space="preserve"> </w:t>
      </w:r>
      <w:hyperlink r:id="rId17">
        <w:r>
          <w:rPr>
            <w:b/>
            <w:color w:val="5B9BD4"/>
          </w:rPr>
          <w:t>GAS.</w:t>
        </w:r>
        <w:r>
          <w:rPr>
            <w:b/>
            <w:color w:val="5B9BD4"/>
            <w:sz w:val="24"/>
          </w:rPr>
          <w:t>residencepermits@migration.gov.gr</w:t>
        </w:r>
      </w:hyperlink>
    </w:p>
    <w:p w14:paraId="03B5D10D" w14:textId="7FB2D9D6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Tην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ηλεκτρονική</w:t>
      </w:r>
      <w:r>
        <w:rPr>
          <w:spacing w:val="-5"/>
          <w:sz w:val="24"/>
        </w:rPr>
        <w:t xml:space="preserve"> </w:t>
      </w:r>
      <w:r>
        <w:rPr>
          <w:sz w:val="24"/>
        </w:rPr>
        <w:t>αίτηση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βρίσκετε</w:t>
      </w:r>
      <w:r>
        <w:rPr>
          <w:color w:val="006FC0"/>
          <w:spacing w:val="2"/>
          <w:sz w:val="24"/>
        </w:rPr>
        <w:t xml:space="preserve"> </w:t>
      </w:r>
      <w:hyperlink r:id="rId18" w:history="1">
        <w:r w:rsidR="004E2D4E" w:rsidRPr="00002AF8">
          <w:rPr>
            <w:rFonts w:ascii="Arial" w:eastAsia="Times New Roman" w:hAnsi="Arial" w:cs="Arial"/>
            <w:b/>
            <w:bCs/>
            <w:color w:val="0095EB"/>
            <w:sz w:val="24"/>
            <w:szCs w:val="24"/>
            <w:bdr w:val="none" w:sz="0" w:space="0" w:color="auto" w:frame="1"/>
          </w:rPr>
          <w:t>ε</w:t>
        </w:r>
        <w:r w:rsidR="004E2D4E" w:rsidRPr="00002AF8">
          <w:rPr>
            <w:rFonts w:ascii="Arial" w:eastAsia="Times New Roman" w:hAnsi="Arial" w:cs="Arial"/>
            <w:b/>
            <w:bCs/>
            <w:color w:val="0095EB"/>
            <w:sz w:val="24"/>
            <w:szCs w:val="24"/>
            <w:bdr w:val="none" w:sz="0" w:space="0" w:color="auto" w:frame="1"/>
          </w:rPr>
          <w:t>δ</w:t>
        </w:r>
        <w:r w:rsidR="004E2D4E" w:rsidRPr="00002AF8">
          <w:rPr>
            <w:rFonts w:ascii="Arial" w:eastAsia="Times New Roman" w:hAnsi="Arial" w:cs="Arial"/>
            <w:b/>
            <w:bCs/>
            <w:color w:val="0095EB"/>
            <w:sz w:val="24"/>
            <w:szCs w:val="24"/>
            <w:bdr w:val="none" w:sz="0" w:space="0" w:color="auto" w:frame="1"/>
          </w:rPr>
          <w:t>ώ</w:t>
        </w:r>
      </w:hyperlink>
      <w:r w:rsidR="004E2D4E">
        <w:rPr>
          <w:rFonts w:ascii="Arial" w:eastAsia="Times New Roman" w:hAnsi="Arial" w:cs="Arial"/>
          <w:b/>
          <w:bCs/>
          <w:color w:val="0095EB"/>
          <w:sz w:val="24"/>
          <w:szCs w:val="24"/>
          <w:bdr w:val="none" w:sz="0" w:space="0" w:color="auto" w:frame="1"/>
        </w:rPr>
        <w:t xml:space="preserve">. </w:t>
      </w:r>
      <w:r>
        <w:rPr>
          <w:sz w:val="24"/>
        </w:rPr>
        <w:t>Υπάρχει</w:t>
      </w:r>
      <w:r>
        <w:rPr>
          <w:spacing w:val="-2"/>
          <w:sz w:val="24"/>
        </w:rPr>
        <w:t xml:space="preserve"> </w:t>
      </w:r>
      <w:r>
        <w:rPr>
          <w:sz w:val="24"/>
        </w:rPr>
        <w:t>στα</w:t>
      </w:r>
      <w:r>
        <w:rPr>
          <w:spacing w:val="-1"/>
          <w:sz w:val="24"/>
        </w:rPr>
        <w:t xml:space="preserve"> </w:t>
      </w:r>
      <w:r>
        <w:rPr>
          <w:sz w:val="24"/>
        </w:rPr>
        <w:t>ελληνικά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στα</w:t>
      </w:r>
      <w:r>
        <w:rPr>
          <w:spacing w:val="-1"/>
          <w:sz w:val="24"/>
        </w:rPr>
        <w:t xml:space="preserve"> </w:t>
      </w:r>
      <w:r>
        <w:rPr>
          <w:sz w:val="24"/>
        </w:rPr>
        <w:t>αγγλικά.</w:t>
      </w:r>
    </w:p>
    <w:p w14:paraId="7121943F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93"/>
        </w:tabs>
        <w:spacing w:before="143" w:line="357" w:lineRule="auto"/>
        <w:ind w:left="892" w:right="134"/>
        <w:rPr>
          <w:sz w:val="24"/>
        </w:rPr>
      </w:pPr>
      <w:proofErr w:type="spellStart"/>
      <w:r>
        <w:rPr>
          <w:color w:val="252323"/>
          <w:sz w:val="24"/>
        </w:rPr>
        <w:t>Eπίσης</w:t>
      </w:r>
      <w:proofErr w:type="spellEnd"/>
      <w:r>
        <w:rPr>
          <w:color w:val="252323"/>
          <w:sz w:val="24"/>
        </w:rPr>
        <w:t>, πρέπει να επισυνάψετε και μια ψηφιακή φωτογραφία τύπου ελληνικού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διαβατηρίου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(μέχρι 2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MB).</w:t>
      </w:r>
    </w:p>
    <w:p w14:paraId="30411B64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5" w:line="360" w:lineRule="auto"/>
        <w:ind w:right="134"/>
        <w:rPr>
          <w:sz w:val="24"/>
        </w:rPr>
      </w:pPr>
      <w:r>
        <w:rPr>
          <w:color w:val="252323"/>
          <w:sz w:val="24"/>
        </w:rPr>
        <w:t>Θα</w:t>
      </w:r>
      <w:r>
        <w:rPr>
          <w:color w:val="252323"/>
          <w:spacing w:val="-5"/>
          <w:sz w:val="24"/>
        </w:rPr>
        <w:t xml:space="preserve"> </w:t>
      </w:r>
      <w:r>
        <w:rPr>
          <w:color w:val="252323"/>
          <w:sz w:val="24"/>
        </w:rPr>
        <w:t>πρέπει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να</w:t>
      </w:r>
      <w:r>
        <w:rPr>
          <w:color w:val="252323"/>
          <w:spacing w:val="-4"/>
          <w:sz w:val="24"/>
        </w:rPr>
        <w:t xml:space="preserve"> </w:t>
      </w:r>
      <w:r>
        <w:rPr>
          <w:color w:val="252323"/>
          <w:sz w:val="24"/>
        </w:rPr>
        <w:t>στείλετε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ξεχωριστό</w:t>
      </w:r>
      <w:r>
        <w:rPr>
          <w:color w:val="252323"/>
          <w:spacing w:val="-4"/>
          <w:sz w:val="24"/>
        </w:rPr>
        <w:t xml:space="preserve"> </w:t>
      </w:r>
      <w:r>
        <w:rPr>
          <w:color w:val="252323"/>
          <w:sz w:val="24"/>
        </w:rPr>
        <w:t>email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για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κάθε</w:t>
      </w:r>
      <w:r>
        <w:rPr>
          <w:color w:val="252323"/>
          <w:spacing w:val="-5"/>
          <w:sz w:val="24"/>
        </w:rPr>
        <w:t xml:space="preserve"> </w:t>
      </w:r>
      <w:r>
        <w:rPr>
          <w:color w:val="252323"/>
          <w:sz w:val="24"/>
        </w:rPr>
        <w:t>μέλος</w:t>
      </w:r>
      <w:r>
        <w:rPr>
          <w:color w:val="252323"/>
          <w:spacing w:val="-6"/>
          <w:sz w:val="24"/>
        </w:rPr>
        <w:t xml:space="preserve"> </w:t>
      </w:r>
      <w:r>
        <w:rPr>
          <w:color w:val="252323"/>
          <w:sz w:val="24"/>
        </w:rPr>
        <w:t>της</w:t>
      </w:r>
      <w:r>
        <w:rPr>
          <w:color w:val="252323"/>
          <w:spacing w:val="-5"/>
          <w:sz w:val="24"/>
        </w:rPr>
        <w:t xml:space="preserve"> </w:t>
      </w:r>
      <w:r>
        <w:rPr>
          <w:color w:val="252323"/>
          <w:sz w:val="24"/>
        </w:rPr>
        <w:t>οικογένειας</w:t>
      </w:r>
      <w:r>
        <w:rPr>
          <w:color w:val="252323"/>
          <w:spacing w:val="-6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θα</w:t>
      </w:r>
      <w:r>
        <w:rPr>
          <w:color w:val="252323"/>
          <w:spacing w:val="-73"/>
          <w:sz w:val="24"/>
        </w:rPr>
        <w:t xml:space="preserve"> </w:t>
      </w:r>
      <w:r>
        <w:rPr>
          <w:color w:val="252323"/>
          <w:sz w:val="24"/>
        </w:rPr>
        <w:t>εμπεριέχει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ξεχωριστή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αίτηση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και ξεχωριστή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φωτογραφία.</w:t>
      </w:r>
    </w:p>
    <w:p w14:paraId="01B0913E" w14:textId="77777777" w:rsidR="004E2D4E" w:rsidRPr="004E2D4E" w:rsidRDefault="00D43099" w:rsidP="004E2D4E">
      <w:pPr>
        <w:pStyle w:val="a5"/>
        <w:numPr>
          <w:ilvl w:val="0"/>
          <w:numId w:val="16"/>
        </w:numPr>
        <w:tabs>
          <w:tab w:val="left" w:pos="893"/>
        </w:tabs>
        <w:spacing w:before="1" w:line="360" w:lineRule="auto"/>
        <w:ind w:left="892" w:right="136"/>
        <w:rPr>
          <w:sz w:val="24"/>
        </w:rPr>
      </w:pPr>
      <w:r>
        <w:rPr>
          <w:color w:val="252323"/>
          <w:sz w:val="24"/>
        </w:rPr>
        <w:t>Το «θέμα» στο email πρέπει να είναι «</w:t>
      </w:r>
      <w:proofErr w:type="spellStart"/>
      <w:r>
        <w:rPr>
          <w:color w:val="252323"/>
          <w:sz w:val="24"/>
        </w:rPr>
        <w:t>Renewals</w:t>
      </w:r>
      <w:proofErr w:type="spellEnd"/>
      <w:r>
        <w:rPr>
          <w:color w:val="252323"/>
          <w:sz w:val="24"/>
        </w:rPr>
        <w:t>» και πρέπει στο θέμα να βάλετε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και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τον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αριθμό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της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Άδειας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Διαμονής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έχετε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στην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κατοχή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(π.χ.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“Renewals_P123456789”).</w:t>
      </w:r>
    </w:p>
    <w:p w14:paraId="602840AA" w14:textId="03D49932" w:rsidR="00D042CF" w:rsidRPr="00EB30C2" w:rsidRDefault="004E2D4E" w:rsidP="004E2D4E">
      <w:pPr>
        <w:pStyle w:val="a5"/>
        <w:numPr>
          <w:ilvl w:val="0"/>
          <w:numId w:val="16"/>
        </w:numPr>
        <w:tabs>
          <w:tab w:val="left" w:pos="893"/>
        </w:tabs>
        <w:spacing w:before="1" w:line="360" w:lineRule="auto"/>
        <w:ind w:left="892" w:right="136"/>
        <w:rPr>
          <w:sz w:val="24"/>
          <w:szCs w:val="24"/>
        </w:rPr>
      </w:pPr>
      <w:r w:rsidRPr="00EB30C2">
        <w:rPr>
          <w:rFonts w:eastAsia="Times New Roman"/>
          <w:color w:val="262424"/>
          <w:sz w:val="24"/>
          <w:szCs w:val="24"/>
        </w:rPr>
        <w:t>Σε περίπτωση εκπρόθεσμης αίτησης, θα πρέπει να επισυνάπτονται στο email (</w:t>
      </w:r>
      <w:hyperlink r:id="rId19" w:history="1">
        <w:r w:rsidRPr="00EB30C2">
          <w:rPr>
            <w:rFonts w:eastAsia="Times New Roman"/>
            <w:b/>
            <w:bCs/>
            <w:color w:val="0095EB"/>
            <w:sz w:val="24"/>
            <w:szCs w:val="24"/>
            <w:bdr w:val="none" w:sz="0" w:space="0" w:color="auto" w:frame="1"/>
            <w:shd w:val="clear" w:color="auto" w:fill="FFFFFF"/>
          </w:rPr>
          <w:t>GAS.residencepermits@migration.gov.gr</w:t>
        </w:r>
      </w:hyperlink>
      <w:r w:rsidRPr="00EB30C2">
        <w:rPr>
          <w:rFonts w:eastAsia="Times New Roman"/>
          <w:b/>
          <w:bCs/>
          <w:color w:val="0095EB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EB30C2">
        <w:rPr>
          <w:rFonts w:eastAsia="Times New Roman"/>
          <w:b/>
          <w:bCs/>
          <w:color w:val="0095E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B30C2">
        <w:rPr>
          <w:rFonts w:eastAsia="Times New Roman"/>
          <w:color w:val="262424"/>
          <w:sz w:val="24"/>
          <w:szCs w:val="24"/>
        </w:rPr>
        <w:t xml:space="preserve">τυχόν έγγραφα που δικαιολογούν την εκπρόθεσμη αίτηση ανανέωσης. Η αίτηση ανανέωσης είναι εκπρόθεσμη όταν αποστέλλεται στην ηλεκτρονική διεύθυνση </w:t>
      </w:r>
      <w:r w:rsidRPr="00EB30C2">
        <w:rPr>
          <w:rFonts w:eastAsia="Times New Roman"/>
          <w:sz w:val="24"/>
          <w:szCs w:val="24"/>
        </w:rPr>
        <w:t xml:space="preserve">του </w:t>
      </w:r>
      <w:hyperlink r:id="rId20" w:history="1">
        <w:r w:rsidRPr="00EB30C2">
          <w:rPr>
            <w:rStyle w:val="-"/>
            <w:rFonts w:eastAsia="Times New Roman"/>
            <w:sz w:val="24"/>
            <w:szCs w:val="24"/>
          </w:rPr>
          <w:t>Αυτοτελούς Κλιμακίου Ασύλου για τους Δικαιούχους Διεθνούς Προστασίας</w:t>
        </w:r>
      </w:hyperlink>
      <w:r w:rsidRPr="00EB30C2">
        <w:rPr>
          <w:rFonts w:eastAsia="Times New Roman"/>
          <w:color w:val="262424"/>
          <w:sz w:val="24"/>
          <w:szCs w:val="24"/>
        </w:rPr>
        <w:t xml:space="preserve"> σε λιγότερες από τριάντα (30) ημέρες πριν την ημερομηνία λήξης της άδειας διαμονής σας ή μετά από τη λήξη </w:t>
      </w:r>
      <w:r w:rsidR="00EB30C2">
        <w:rPr>
          <w:rFonts w:eastAsia="Times New Roman"/>
          <w:color w:val="262424"/>
          <w:sz w:val="24"/>
          <w:szCs w:val="24"/>
        </w:rPr>
        <w:t>αυτής.</w:t>
      </w:r>
    </w:p>
    <w:p w14:paraId="2C0A5670" w14:textId="77777777" w:rsidR="00D43099" w:rsidRDefault="00D43099" w:rsidP="00D43099">
      <w:pPr>
        <w:pStyle w:val="a3"/>
        <w:rPr>
          <w:sz w:val="28"/>
        </w:rPr>
      </w:pPr>
    </w:p>
    <w:p w14:paraId="23A2C781" w14:textId="77777777" w:rsidR="00D43099" w:rsidRDefault="00D43099" w:rsidP="00D43099">
      <w:pPr>
        <w:pStyle w:val="a3"/>
        <w:rPr>
          <w:sz w:val="28"/>
        </w:rPr>
      </w:pPr>
    </w:p>
    <w:p w14:paraId="36CC57E9" w14:textId="77777777" w:rsidR="00D43099" w:rsidRDefault="00D43099" w:rsidP="00D43099">
      <w:pPr>
        <w:pStyle w:val="a3"/>
        <w:spacing w:before="9"/>
        <w:rPr>
          <w:sz w:val="29"/>
        </w:rPr>
      </w:pPr>
    </w:p>
    <w:p w14:paraId="58555A63" w14:textId="14BCF203" w:rsidR="00D43099" w:rsidRDefault="00D43099" w:rsidP="00D43099">
      <w:pPr>
        <w:pStyle w:val="a3"/>
        <w:spacing w:before="1" w:line="360" w:lineRule="auto"/>
        <w:ind w:left="820" w:right="135" w:firstLine="8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9734F4F" wp14:editId="5A5BF46D">
                <wp:simplePos x="0" y="0"/>
                <wp:positionH relativeFrom="page">
                  <wp:posOffset>1456690</wp:posOffset>
                </wp:positionH>
                <wp:positionV relativeFrom="paragraph">
                  <wp:posOffset>-285750</wp:posOffset>
                </wp:positionV>
                <wp:extent cx="393065" cy="341630"/>
                <wp:effectExtent l="8890" t="6985" r="7620" b="3810"/>
                <wp:wrapNone/>
                <wp:docPr id="7" name="Ελεύθερη σχεδίαση: Σχήμ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341630"/>
                        </a:xfrm>
                        <a:custGeom>
                          <a:avLst/>
                          <a:gdLst>
                            <a:gd name="T0" fmla="+- 0 2881 2294"/>
                            <a:gd name="T1" fmla="*/ T0 w 619"/>
                            <a:gd name="T2" fmla="+- 0 -450 -450"/>
                            <a:gd name="T3" fmla="*/ -450 h 538"/>
                            <a:gd name="T4" fmla="+- 0 2325 2294"/>
                            <a:gd name="T5" fmla="*/ T4 w 619"/>
                            <a:gd name="T6" fmla="+- 0 -450 -450"/>
                            <a:gd name="T7" fmla="*/ -450 h 538"/>
                            <a:gd name="T8" fmla="+- 0 2313 2294"/>
                            <a:gd name="T9" fmla="*/ T8 w 619"/>
                            <a:gd name="T10" fmla="+- 0 -447 -450"/>
                            <a:gd name="T11" fmla="*/ -447 h 538"/>
                            <a:gd name="T12" fmla="+- 0 2303 2294"/>
                            <a:gd name="T13" fmla="*/ T12 w 619"/>
                            <a:gd name="T14" fmla="+- 0 -441 -450"/>
                            <a:gd name="T15" fmla="*/ -441 h 538"/>
                            <a:gd name="T16" fmla="+- 0 2296 2294"/>
                            <a:gd name="T17" fmla="*/ T16 w 619"/>
                            <a:gd name="T18" fmla="+- 0 -432 -450"/>
                            <a:gd name="T19" fmla="*/ -432 h 538"/>
                            <a:gd name="T20" fmla="+- 0 2294 2294"/>
                            <a:gd name="T21" fmla="*/ T20 w 619"/>
                            <a:gd name="T22" fmla="+- 0 -420 -450"/>
                            <a:gd name="T23" fmla="*/ -420 h 538"/>
                            <a:gd name="T24" fmla="+- 0 2294 2294"/>
                            <a:gd name="T25" fmla="*/ T24 w 619"/>
                            <a:gd name="T26" fmla="+- 0 -61 -450"/>
                            <a:gd name="T27" fmla="*/ -61 h 538"/>
                            <a:gd name="T28" fmla="+- 0 2296 2294"/>
                            <a:gd name="T29" fmla="*/ T28 w 619"/>
                            <a:gd name="T30" fmla="+- 0 -51 -450"/>
                            <a:gd name="T31" fmla="*/ -51 h 538"/>
                            <a:gd name="T32" fmla="+- 0 2303 2294"/>
                            <a:gd name="T33" fmla="*/ T32 w 619"/>
                            <a:gd name="T34" fmla="+- 0 -41 -450"/>
                            <a:gd name="T35" fmla="*/ -41 h 538"/>
                            <a:gd name="T36" fmla="+- 0 2312 2294"/>
                            <a:gd name="T37" fmla="*/ T36 w 619"/>
                            <a:gd name="T38" fmla="+- 0 -35 -450"/>
                            <a:gd name="T39" fmla="*/ -35 h 538"/>
                            <a:gd name="T40" fmla="+- 0 2324 2294"/>
                            <a:gd name="T41" fmla="*/ T40 w 619"/>
                            <a:gd name="T42" fmla="+- 0 -33 -450"/>
                            <a:gd name="T43" fmla="*/ -33 h 538"/>
                            <a:gd name="T44" fmla="+- 0 2665 2294"/>
                            <a:gd name="T45" fmla="*/ T44 w 619"/>
                            <a:gd name="T46" fmla="+- 0 -33 -450"/>
                            <a:gd name="T47" fmla="*/ -33 h 538"/>
                            <a:gd name="T48" fmla="+- 0 2789 2294"/>
                            <a:gd name="T49" fmla="*/ T48 w 619"/>
                            <a:gd name="T50" fmla="+- 0 88 -450"/>
                            <a:gd name="T51" fmla="*/ 88 h 538"/>
                            <a:gd name="T52" fmla="+- 0 2789 2294"/>
                            <a:gd name="T53" fmla="*/ T52 w 619"/>
                            <a:gd name="T54" fmla="+- 0 -32 -450"/>
                            <a:gd name="T55" fmla="*/ -32 h 538"/>
                            <a:gd name="T56" fmla="+- 0 2881 2294"/>
                            <a:gd name="T57" fmla="*/ T56 w 619"/>
                            <a:gd name="T58" fmla="+- 0 -32 -450"/>
                            <a:gd name="T59" fmla="*/ -32 h 538"/>
                            <a:gd name="T60" fmla="+- 0 2893 2294"/>
                            <a:gd name="T61" fmla="*/ T60 w 619"/>
                            <a:gd name="T62" fmla="+- 0 -34 -450"/>
                            <a:gd name="T63" fmla="*/ -34 h 538"/>
                            <a:gd name="T64" fmla="+- 0 2903 2294"/>
                            <a:gd name="T65" fmla="*/ T64 w 619"/>
                            <a:gd name="T66" fmla="+- 0 -41 -450"/>
                            <a:gd name="T67" fmla="*/ -41 h 538"/>
                            <a:gd name="T68" fmla="+- 0 2910 2294"/>
                            <a:gd name="T69" fmla="*/ T68 w 619"/>
                            <a:gd name="T70" fmla="+- 0 -50 -450"/>
                            <a:gd name="T71" fmla="*/ -50 h 538"/>
                            <a:gd name="T72" fmla="+- 0 2912 2294"/>
                            <a:gd name="T73" fmla="*/ T72 w 619"/>
                            <a:gd name="T74" fmla="+- 0 -61 -450"/>
                            <a:gd name="T75" fmla="*/ -61 h 538"/>
                            <a:gd name="T76" fmla="+- 0 2912 2294"/>
                            <a:gd name="T77" fmla="*/ T76 w 619"/>
                            <a:gd name="T78" fmla="+- 0 -111 -450"/>
                            <a:gd name="T79" fmla="*/ -111 h 538"/>
                            <a:gd name="T80" fmla="+- 0 2603 2294"/>
                            <a:gd name="T81" fmla="*/ T80 w 619"/>
                            <a:gd name="T82" fmla="+- 0 -111 -450"/>
                            <a:gd name="T83" fmla="*/ -111 h 538"/>
                            <a:gd name="T84" fmla="+- 0 2590 2294"/>
                            <a:gd name="T85" fmla="*/ T84 w 619"/>
                            <a:gd name="T86" fmla="+- 0 -114 -450"/>
                            <a:gd name="T87" fmla="*/ -114 h 538"/>
                            <a:gd name="T88" fmla="+- 0 2580 2294"/>
                            <a:gd name="T89" fmla="*/ T88 w 619"/>
                            <a:gd name="T90" fmla="+- 0 -121 -450"/>
                            <a:gd name="T91" fmla="*/ -121 h 538"/>
                            <a:gd name="T92" fmla="+- 0 2572 2294"/>
                            <a:gd name="T93" fmla="*/ T92 w 619"/>
                            <a:gd name="T94" fmla="+- 0 -131 -450"/>
                            <a:gd name="T95" fmla="*/ -131 h 538"/>
                            <a:gd name="T96" fmla="+- 0 2570 2294"/>
                            <a:gd name="T97" fmla="*/ T96 w 619"/>
                            <a:gd name="T98" fmla="+- 0 -143 -450"/>
                            <a:gd name="T99" fmla="*/ -143 h 538"/>
                            <a:gd name="T100" fmla="+- 0 2572 2294"/>
                            <a:gd name="T101" fmla="*/ T100 w 619"/>
                            <a:gd name="T102" fmla="+- 0 -156 -450"/>
                            <a:gd name="T103" fmla="*/ -156 h 538"/>
                            <a:gd name="T104" fmla="+- 0 2580 2294"/>
                            <a:gd name="T105" fmla="*/ T104 w 619"/>
                            <a:gd name="T106" fmla="+- 0 -166 -450"/>
                            <a:gd name="T107" fmla="*/ -166 h 538"/>
                            <a:gd name="T108" fmla="+- 0 2590 2294"/>
                            <a:gd name="T109" fmla="*/ T108 w 619"/>
                            <a:gd name="T110" fmla="+- 0 -173 -450"/>
                            <a:gd name="T111" fmla="*/ -173 h 538"/>
                            <a:gd name="T112" fmla="+- 0 2603 2294"/>
                            <a:gd name="T113" fmla="*/ T112 w 619"/>
                            <a:gd name="T114" fmla="+- 0 -175 -450"/>
                            <a:gd name="T115" fmla="*/ -175 h 538"/>
                            <a:gd name="T116" fmla="+- 0 2912 2294"/>
                            <a:gd name="T117" fmla="*/ T116 w 619"/>
                            <a:gd name="T118" fmla="+- 0 -175 -450"/>
                            <a:gd name="T119" fmla="*/ -175 h 538"/>
                            <a:gd name="T120" fmla="+- 0 2912 2294"/>
                            <a:gd name="T121" fmla="*/ T120 w 619"/>
                            <a:gd name="T122" fmla="+- 0 -201 -450"/>
                            <a:gd name="T123" fmla="*/ -201 h 538"/>
                            <a:gd name="T124" fmla="+- 0 2583 2294"/>
                            <a:gd name="T125" fmla="*/ T124 w 619"/>
                            <a:gd name="T126" fmla="+- 0 -201 -450"/>
                            <a:gd name="T127" fmla="*/ -201 h 538"/>
                            <a:gd name="T128" fmla="+- 0 2583 2294"/>
                            <a:gd name="T129" fmla="*/ T128 w 619"/>
                            <a:gd name="T130" fmla="+- 0 -380 -450"/>
                            <a:gd name="T131" fmla="*/ -380 h 538"/>
                            <a:gd name="T132" fmla="+- 0 2912 2294"/>
                            <a:gd name="T133" fmla="*/ T132 w 619"/>
                            <a:gd name="T134" fmla="+- 0 -380 -450"/>
                            <a:gd name="T135" fmla="*/ -380 h 538"/>
                            <a:gd name="T136" fmla="+- 0 2912 2294"/>
                            <a:gd name="T137" fmla="*/ T136 w 619"/>
                            <a:gd name="T138" fmla="+- 0 -420 -450"/>
                            <a:gd name="T139" fmla="*/ -420 h 538"/>
                            <a:gd name="T140" fmla="+- 0 2910 2294"/>
                            <a:gd name="T141" fmla="*/ T140 w 619"/>
                            <a:gd name="T142" fmla="+- 0 -431 -450"/>
                            <a:gd name="T143" fmla="*/ -431 h 538"/>
                            <a:gd name="T144" fmla="+- 0 2904 2294"/>
                            <a:gd name="T145" fmla="*/ T144 w 619"/>
                            <a:gd name="T146" fmla="+- 0 -441 -450"/>
                            <a:gd name="T147" fmla="*/ -441 h 538"/>
                            <a:gd name="T148" fmla="+- 0 2894 2294"/>
                            <a:gd name="T149" fmla="*/ T148 w 619"/>
                            <a:gd name="T150" fmla="+- 0 -447 -450"/>
                            <a:gd name="T151" fmla="*/ -447 h 538"/>
                            <a:gd name="T152" fmla="+- 0 2881 2294"/>
                            <a:gd name="T153" fmla="*/ T152 w 619"/>
                            <a:gd name="T154" fmla="+- 0 -450 -450"/>
                            <a:gd name="T155" fmla="*/ -450 h 538"/>
                            <a:gd name="T156" fmla="+- 0 2912 2294"/>
                            <a:gd name="T157" fmla="*/ T156 w 619"/>
                            <a:gd name="T158" fmla="+- 0 -175 -450"/>
                            <a:gd name="T159" fmla="*/ -175 h 538"/>
                            <a:gd name="T160" fmla="+- 0 2603 2294"/>
                            <a:gd name="T161" fmla="*/ T160 w 619"/>
                            <a:gd name="T162" fmla="+- 0 -175 -450"/>
                            <a:gd name="T163" fmla="*/ -175 h 538"/>
                            <a:gd name="T164" fmla="+- 0 2616 2294"/>
                            <a:gd name="T165" fmla="*/ T164 w 619"/>
                            <a:gd name="T166" fmla="+- 0 -173 -450"/>
                            <a:gd name="T167" fmla="*/ -173 h 538"/>
                            <a:gd name="T168" fmla="+- 0 2627 2294"/>
                            <a:gd name="T169" fmla="*/ T168 w 619"/>
                            <a:gd name="T170" fmla="+- 0 -166 -450"/>
                            <a:gd name="T171" fmla="*/ -166 h 538"/>
                            <a:gd name="T172" fmla="+- 0 2634 2294"/>
                            <a:gd name="T173" fmla="*/ T172 w 619"/>
                            <a:gd name="T174" fmla="+- 0 -156 -450"/>
                            <a:gd name="T175" fmla="*/ -156 h 538"/>
                            <a:gd name="T176" fmla="+- 0 2637 2294"/>
                            <a:gd name="T177" fmla="*/ T176 w 619"/>
                            <a:gd name="T178" fmla="+- 0 -143 -450"/>
                            <a:gd name="T179" fmla="*/ -143 h 538"/>
                            <a:gd name="T180" fmla="+- 0 2634 2294"/>
                            <a:gd name="T181" fmla="*/ T180 w 619"/>
                            <a:gd name="T182" fmla="+- 0 -131 -450"/>
                            <a:gd name="T183" fmla="*/ -131 h 538"/>
                            <a:gd name="T184" fmla="+- 0 2627 2294"/>
                            <a:gd name="T185" fmla="*/ T184 w 619"/>
                            <a:gd name="T186" fmla="+- 0 -121 -450"/>
                            <a:gd name="T187" fmla="*/ -121 h 538"/>
                            <a:gd name="T188" fmla="+- 0 2617 2294"/>
                            <a:gd name="T189" fmla="*/ T188 w 619"/>
                            <a:gd name="T190" fmla="+- 0 -114 -450"/>
                            <a:gd name="T191" fmla="*/ -114 h 538"/>
                            <a:gd name="T192" fmla="+- 0 2604 2294"/>
                            <a:gd name="T193" fmla="*/ T192 w 619"/>
                            <a:gd name="T194" fmla="+- 0 -111 -450"/>
                            <a:gd name="T195" fmla="*/ -111 h 538"/>
                            <a:gd name="T196" fmla="+- 0 2912 2294"/>
                            <a:gd name="T197" fmla="*/ T196 w 619"/>
                            <a:gd name="T198" fmla="+- 0 -111 -450"/>
                            <a:gd name="T199" fmla="*/ -111 h 538"/>
                            <a:gd name="T200" fmla="+- 0 2912 2294"/>
                            <a:gd name="T201" fmla="*/ T200 w 619"/>
                            <a:gd name="T202" fmla="+- 0 -175 -450"/>
                            <a:gd name="T203" fmla="*/ -175 h 538"/>
                            <a:gd name="T204" fmla="+- 0 2912 2294"/>
                            <a:gd name="T205" fmla="*/ T204 w 619"/>
                            <a:gd name="T206" fmla="+- 0 -380 -450"/>
                            <a:gd name="T207" fmla="*/ -380 h 538"/>
                            <a:gd name="T208" fmla="+- 0 2623 2294"/>
                            <a:gd name="T209" fmla="*/ T208 w 619"/>
                            <a:gd name="T210" fmla="+- 0 -380 -450"/>
                            <a:gd name="T211" fmla="*/ -380 h 538"/>
                            <a:gd name="T212" fmla="+- 0 2623 2294"/>
                            <a:gd name="T213" fmla="*/ T212 w 619"/>
                            <a:gd name="T214" fmla="+- 0 -201 -450"/>
                            <a:gd name="T215" fmla="*/ -201 h 538"/>
                            <a:gd name="T216" fmla="+- 0 2912 2294"/>
                            <a:gd name="T217" fmla="*/ T216 w 619"/>
                            <a:gd name="T218" fmla="+- 0 -201 -450"/>
                            <a:gd name="T219" fmla="*/ -201 h 538"/>
                            <a:gd name="T220" fmla="+- 0 2912 2294"/>
                            <a:gd name="T221" fmla="*/ T220 w 619"/>
                            <a:gd name="T222" fmla="+- 0 -380 -450"/>
                            <a:gd name="T223" fmla="*/ -380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19" h="538">
                              <a:moveTo>
                                <a:pt x="587" y="0"/>
                              </a:moveTo>
                              <a:lnTo>
                                <a:pt x="31" y="0"/>
                              </a:lnTo>
                              <a:lnTo>
                                <a:pt x="19" y="3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89"/>
                              </a:lnTo>
                              <a:lnTo>
                                <a:pt x="2" y="399"/>
                              </a:lnTo>
                              <a:lnTo>
                                <a:pt x="9" y="409"/>
                              </a:lnTo>
                              <a:lnTo>
                                <a:pt x="18" y="415"/>
                              </a:lnTo>
                              <a:lnTo>
                                <a:pt x="30" y="417"/>
                              </a:lnTo>
                              <a:lnTo>
                                <a:pt x="371" y="417"/>
                              </a:lnTo>
                              <a:lnTo>
                                <a:pt x="495" y="538"/>
                              </a:lnTo>
                              <a:lnTo>
                                <a:pt x="495" y="418"/>
                              </a:lnTo>
                              <a:lnTo>
                                <a:pt x="587" y="418"/>
                              </a:lnTo>
                              <a:lnTo>
                                <a:pt x="599" y="416"/>
                              </a:lnTo>
                              <a:lnTo>
                                <a:pt x="609" y="409"/>
                              </a:lnTo>
                              <a:lnTo>
                                <a:pt x="616" y="400"/>
                              </a:lnTo>
                              <a:lnTo>
                                <a:pt x="618" y="389"/>
                              </a:lnTo>
                              <a:lnTo>
                                <a:pt x="618" y="339"/>
                              </a:lnTo>
                              <a:lnTo>
                                <a:pt x="309" y="339"/>
                              </a:lnTo>
                              <a:lnTo>
                                <a:pt x="296" y="336"/>
                              </a:lnTo>
                              <a:lnTo>
                                <a:pt x="286" y="329"/>
                              </a:lnTo>
                              <a:lnTo>
                                <a:pt x="278" y="319"/>
                              </a:lnTo>
                              <a:lnTo>
                                <a:pt x="276" y="307"/>
                              </a:lnTo>
                              <a:lnTo>
                                <a:pt x="278" y="294"/>
                              </a:lnTo>
                              <a:lnTo>
                                <a:pt x="286" y="284"/>
                              </a:lnTo>
                              <a:lnTo>
                                <a:pt x="296" y="277"/>
                              </a:lnTo>
                              <a:lnTo>
                                <a:pt x="309" y="275"/>
                              </a:lnTo>
                              <a:lnTo>
                                <a:pt x="618" y="275"/>
                              </a:lnTo>
                              <a:lnTo>
                                <a:pt x="618" y="249"/>
                              </a:lnTo>
                              <a:lnTo>
                                <a:pt x="289" y="249"/>
                              </a:lnTo>
                              <a:lnTo>
                                <a:pt x="289" y="70"/>
                              </a:lnTo>
                              <a:lnTo>
                                <a:pt x="618" y="70"/>
                              </a:lnTo>
                              <a:lnTo>
                                <a:pt x="618" y="30"/>
                              </a:lnTo>
                              <a:lnTo>
                                <a:pt x="616" y="19"/>
                              </a:lnTo>
                              <a:lnTo>
                                <a:pt x="610" y="9"/>
                              </a:lnTo>
                              <a:lnTo>
                                <a:pt x="600" y="3"/>
                              </a:lnTo>
                              <a:lnTo>
                                <a:pt x="587" y="0"/>
                              </a:lnTo>
                              <a:close/>
                              <a:moveTo>
                                <a:pt x="618" y="275"/>
                              </a:moveTo>
                              <a:lnTo>
                                <a:pt x="309" y="275"/>
                              </a:lnTo>
                              <a:lnTo>
                                <a:pt x="322" y="277"/>
                              </a:lnTo>
                              <a:lnTo>
                                <a:pt x="333" y="284"/>
                              </a:lnTo>
                              <a:lnTo>
                                <a:pt x="340" y="294"/>
                              </a:lnTo>
                              <a:lnTo>
                                <a:pt x="343" y="307"/>
                              </a:lnTo>
                              <a:lnTo>
                                <a:pt x="340" y="319"/>
                              </a:lnTo>
                              <a:lnTo>
                                <a:pt x="333" y="329"/>
                              </a:lnTo>
                              <a:lnTo>
                                <a:pt x="323" y="336"/>
                              </a:lnTo>
                              <a:lnTo>
                                <a:pt x="310" y="339"/>
                              </a:lnTo>
                              <a:lnTo>
                                <a:pt x="618" y="339"/>
                              </a:lnTo>
                              <a:lnTo>
                                <a:pt x="618" y="275"/>
                              </a:lnTo>
                              <a:close/>
                              <a:moveTo>
                                <a:pt x="618" y="70"/>
                              </a:moveTo>
                              <a:lnTo>
                                <a:pt x="329" y="70"/>
                              </a:lnTo>
                              <a:lnTo>
                                <a:pt x="329" y="249"/>
                              </a:lnTo>
                              <a:lnTo>
                                <a:pt x="618" y="249"/>
                              </a:lnTo>
                              <a:lnTo>
                                <a:pt x="61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65DF06" id="Ελεύθερη σχεδίαση: Σχήμα 7" o:spid="_x0000_s1026" style="position:absolute;margin-left:114.7pt;margin-top:-22.5pt;width:30.95pt;height:26.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" path="m587,l31,,19,3,9,9,2,18,,30,,389r2,10l9,409r9,6l30,417r341,l495,538r,-120l587,418r12,-2l609,409r7,-9l618,389r,-50l309,339r-13,-3l286,329r-8,-10l276,307r2,-13l286,284r10,-7l309,275r309,l618,249r-329,l289,70r329,l618,30,616,19,610,9,600,3,587,xm618,275r-309,l322,277r11,7l340,294r3,13l340,319r-7,10l323,336r-13,3l618,339r,-64xm618,70r-289,l329,249r289,l618,70xe" fillcolor="#900" stroked="f">
                <v:path arrowok="t" o:connecttype="custom" o:connectlocs="372745,-285750;19685,-285750;12065,-283845;5715,-280035;1270,-274320;0,-266700;0,-38735;1270,-32385;5715,-26035;11430,-22225;19050,-20955;235585,-20955;314325,55880;314325,-20320;372745,-20320;380365,-21590;386715,-26035;391160,-31750;392430,-38735;392430,-70485;196215,-70485;187960,-72390;181610,-76835;176530,-83185;175260,-90805;176530,-99060;181610,-105410;187960,-109855;196215,-111125;392430,-111125;392430,-127635;183515,-127635;183515,-241300;392430,-241300;392430,-266700;391160,-273685;387350,-280035;381000,-283845;372745,-285750;392430,-111125;196215,-111125;204470,-109855;211455,-105410;215900,-99060;217805,-90805;215900,-83185;211455,-76835;205105,-72390;196850,-70485;392430,-70485;392430,-111125;392430,-241300;208915,-241300;208915,-127635;392430,-127635;392430,-24130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52323"/>
        </w:rPr>
        <w:t>Υπάρχουν αναλυτικές οδηγίες για το πώς στέλνετε την αίτησή σας για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ανανέωση</w:t>
      </w:r>
      <w:r>
        <w:rPr>
          <w:color w:val="252323"/>
          <w:spacing w:val="1"/>
        </w:rPr>
        <w:t xml:space="preserve"> </w:t>
      </w:r>
      <w:hyperlink r:id="rId21">
        <w:r>
          <w:rPr>
            <w:b/>
            <w:color w:val="006FC0"/>
            <w:u w:val="thick" w:color="006FC0"/>
          </w:rPr>
          <w:t>εδ</w:t>
        </w:r>
        <w:r>
          <w:rPr>
            <w:b/>
            <w:color w:val="006FC0"/>
            <w:u w:val="thick" w:color="006FC0"/>
          </w:rPr>
          <w:t>ώ</w:t>
        </w:r>
      </w:hyperlink>
      <w:r>
        <w:rPr>
          <w:color w:val="252323"/>
        </w:rPr>
        <w:t>. Οι οδηγίες αυτές είναι διαθέσιμες σε: αγγλικά, αραβικά, φαρσί,</w:t>
      </w:r>
      <w:r>
        <w:rPr>
          <w:color w:val="252323"/>
          <w:spacing w:val="1"/>
        </w:rPr>
        <w:t xml:space="preserve"> </w:t>
      </w:r>
      <w:proofErr w:type="spellStart"/>
      <w:r>
        <w:rPr>
          <w:color w:val="252323"/>
        </w:rPr>
        <w:t>τιγκρίνια</w:t>
      </w:r>
      <w:proofErr w:type="spellEnd"/>
      <w:r>
        <w:rPr>
          <w:color w:val="252323"/>
        </w:rPr>
        <w:t xml:space="preserve"> και γαλλικά.</w:t>
      </w:r>
    </w:p>
    <w:p w14:paraId="5D797283" w14:textId="77777777" w:rsidR="00D43099" w:rsidRDefault="00D43099" w:rsidP="00D43099">
      <w:pPr>
        <w:spacing w:line="360" w:lineRule="auto"/>
        <w:jc w:val="both"/>
        <w:sectPr w:rsidR="00D43099" w:rsidSect="00211008">
          <w:pgSz w:w="12240" w:h="15840"/>
          <w:pgMar w:top="1780" w:right="1300" w:bottom="1200" w:left="1340" w:header="884" w:footer="1012" w:gutter="0"/>
          <w:cols w:space="720"/>
        </w:sectPr>
      </w:pPr>
    </w:p>
    <w:p w14:paraId="172AF0AC" w14:textId="77777777" w:rsidR="00D43099" w:rsidRDefault="00D43099" w:rsidP="00D43099">
      <w:pPr>
        <w:pStyle w:val="a3"/>
        <w:rPr>
          <w:sz w:val="20"/>
        </w:rPr>
      </w:pPr>
    </w:p>
    <w:p w14:paraId="655FAB3B" w14:textId="77777777" w:rsidR="00D43099" w:rsidRDefault="00D43099" w:rsidP="00D43099">
      <w:pPr>
        <w:pStyle w:val="a3"/>
        <w:rPr>
          <w:sz w:val="20"/>
        </w:rPr>
      </w:pPr>
    </w:p>
    <w:p w14:paraId="2238F1D8" w14:textId="77777777" w:rsidR="00D43099" w:rsidRDefault="00D43099" w:rsidP="00D43099">
      <w:pPr>
        <w:pStyle w:val="a3"/>
        <w:rPr>
          <w:sz w:val="20"/>
        </w:rPr>
      </w:pPr>
    </w:p>
    <w:p w14:paraId="7DA2A529" w14:textId="77777777" w:rsidR="00D43099" w:rsidRDefault="00D43099" w:rsidP="00D43099">
      <w:pPr>
        <w:pStyle w:val="a3"/>
        <w:rPr>
          <w:sz w:val="20"/>
        </w:rPr>
      </w:pPr>
    </w:p>
    <w:p w14:paraId="63A710DA" w14:textId="77777777" w:rsidR="00D43099" w:rsidRDefault="00D43099" w:rsidP="00D43099">
      <w:pPr>
        <w:pStyle w:val="a3"/>
        <w:spacing w:before="4"/>
        <w:rPr>
          <w:sz w:val="16"/>
        </w:rPr>
      </w:pPr>
    </w:p>
    <w:p w14:paraId="1B3E57E2" w14:textId="07C0EA24" w:rsidR="00D43099" w:rsidRDefault="00D43099" w:rsidP="00D43099">
      <w:pPr>
        <w:pStyle w:val="1"/>
        <w:ind w:left="9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B66198" wp14:editId="29539D29">
                <wp:simplePos x="0" y="0"/>
                <wp:positionH relativeFrom="page">
                  <wp:posOffset>967105</wp:posOffset>
                </wp:positionH>
                <wp:positionV relativeFrom="paragraph">
                  <wp:posOffset>-143510</wp:posOffset>
                </wp:positionV>
                <wp:extent cx="371475" cy="315595"/>
                <wp:effectExtent l="5080" t="1270" r="4445" b="6985"/>
                <wp:wrapNone/>
                <wp:docPr id="6" name="Ελεύθερη σχεδίαση: Σχήμ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15595"/>
                        </a:xfrm>
                        <a:custGeom>
                          <a:avLst/>
                          <a:gdLst>
                            <a:gd name="T0" fmla="+- 0 1815 1523"/>
                            <a:gd name="T1" fmla="*/ T0 w 585"/>
                            <a:gd name="T2" fmla="+- 0 -226 -226"/>
                            <a:gd name="T3" fmla="*/ -226 h 497"/>
                            <a:gd name="T4" fmla="+- 0 1667 1523"/>
                            <a:gd name="T5" fmla="*/ T4 w 585"/>
                            <a:gd name="T6" fmla="+- 0 -192 -226"/>
                            <a:gd name="T7" fmla="*/ -192 h 497"/>
                            <a:gd name="T8" fmla="+- 0 1562 1523"/>
                            <a:gd name="T9" fmla="*/ T8 w 585"/>
                            <a:gd name="T10" fmla="+- 0 -103 -226"/>
                            <a:gd name="T11" fmla="*/ -103 h 497"/>
                            <a:gd name="T12" fmla="+- 0 1523 1523"/>
                            <a:gd name="T13" fmla="*/ T12 w 585"/>
                            <a:gd name="T14" fmla="+- 0 21 -226"/>
                            <a:gd name="T15" fmla="*/ 21 h 497"/>
                            <a:gd name="T16" fmla="+- 0 1533 1523"/>
                            <a:gd name="T17" fmla="*/ T16 w 585"/>
                            <a:gd name="T18" fmla="+- 0 88 -226"/>
                            <a:gd name="T19" fmla="*/ 88 h 497"/>
                            <a:gd name="T20" fmla="+- 0 1608 1523"/>
                            <a:gd name="T21" fmla="*/ T20 w 585"/>
                            <a:gd name="T22" fmla="+- 0 198 -226"/>
                            <a:gd name="T23" fmla="*/ 198 h 497"/>
                            <a:gd name="T24" fmla="+- 0 1737 1523"/>
                            <a:gd name="T25" fmla="*/ T24 w 585"/>
                            <a:gd name="T26" fmla="+- 0 262 -226"/>
                            <a:gd name="T27" fmla="*/ 262 h 497"/>
                            <a:gd name="T28" fmla="+- 0 1893 1523"/>
                            <a:gd name="T29" fmla="*/ T28 w 585"/>
                            <a:gd name="T30" fmla="+- 0 262 -226"/>
                            <a:gd name="T31" fmla="*/ 262 h 497"/>
                            <a:gd name="T32" fmla="+- 0 2022 1523"/>
                            <a:gd name="T33" fmla="*/ T32 w 585"/>
                            <a:gd name="T34" fmla="+- 0 198 -226"/>
                            <a:gd name="T35" fmla="*/ 198 h 497"/>
                            <a:gd name="T36" fmla="+- 0 2074 1523"/>
                            <a:gd name="T37" fmla="*/ T36 w 585"/>
                            <a:gd name="T38" fmla="+- 0 134 -226"/>
                            <a:gd name="T39" fmla="*/ 134 h 497"/>
                            <a:gd name="T40" fmla="+- 0 1731 1523"/>
                            <a:gd name="T41" fmla="*/ T40 w 585"/>
                            <a:gd name="T42" fmla="+- 0 104 -226"/>
                            <a:gd name="T43" fmla="*/ 104 h 497"/>
                            <a:gd name="T44" fmla="+- 0 1737 1523"/>
                            <a:gd name="T45" fmla="*/ T44 w 585"/>
                            <a:gd name="T46" fmla="+- 0 87 -226"/>
                            <a:gd name="T47" fmla="*/ 87 h 497"/>
                            <a:gd name="T48" fmla="+- 0 1746 1523"/>
                            <a:gd name="T49" fmla="*/ T48 w 585"/>
                            <a:gd name="T50" fmla="+- 0 73 -226"/>
                            <a:gd name="T51" fmla="*/ 73 h 497"/>
                            <a:gd name="T52" fmla="+- 0 1767 1523"/>
                            <a:gd name="T53" fmla="*/ T52 w 585"/>
                            <a:gd name="T54" fmla="+- 0 54 -226"/>
                            <a:gd name="T55" fmla="*/ 54 h 497"/>
                            <a:gd name="T56" fmla="+- 0 1793 1523"/>
                            <a:gd name="T57" fmla="*/ T56 w 585"/>
                            <a:gd name="T58" fmla="+- 0 38 -226"/>
                            <a:gd name="T59" fmla="*/ 38 h 497"/>
                            <a:gd name="T60" fmla="+- 0 1812 1523"/>
                            <a:gd name="T61" fmla="*/ T60 w 585"/>
                            <a:gd name="T62" fmla="+- 0 28 -226"/>
                            <a:gd name="T63" fmla="*/ 28 h 497"/>
                            <a:gd name="T64" fmla="+- 0 1833 1523"/>
                            <a:gd name="T65" fmla="*/ T64 w 585"/>
                            <a:gd name="T66" fmla="+- 0 14 -226"/>
                            <a:gd name="T67" fmla="*/ 14 h 497"/>
                            <a:gd name="T68" fmla="+- 0 1846 1523"/>
                            <a:gd name="T69" fmla="*/ T68 w 585"/>
                            <a:gd name="T70" fmla="+- 0 0 -226"/>
                            <a:gd name="T71" fmla="*/ 0 h 497"/>
                            <a:gd name="T72" fmla="+- 0 1850 1523"/>
                            <a:gd name="T73" fmla="*/ T72 w 585"/>
                            <a:gd name="T74" fmla="+- 0 -10 -226"/>
                            <a:gd name="T75" fmla="*/ -10 h 497"/>
                            <a:gd name="T76" fmla="+- 0 1852 1523"/>
                            <a:gd name="T77" fmla="*/ T76 w 585"/>
                            <a:gd name="T78" fmla="+- 0 -20 -226"/>
                            <a:gd name="T79" fmla="*/ -20 h 497"/>
                            <a:gd name="T80" fmla="+- 0 1851 1523"/>
                            <a:gd name="T81" fmla="*/ T80 w 585"/>
                            <a:gd name="T82" fmla="+- 0 -34 -226"/>
                            <a:gd name="T83" fmla="*/ -34 h 497"/>
                            <a:gd name="T84" fmla="+- 0 1745 1523"/>
                            <a:gd name="T85" fmla="*/ T84 w 585"/>
                            <a:gd name="T86" fmla="+- 0 -35 -226"/>
                            <a:gd name="T87" fmla="*/ -35 h 497"/>
                            <a:gd name="T88" fmla="+- 0 1754 1523"/>
                            <a:gd name="T89" fmla="*/ T88 w 585"/>
                            <a:gd name="T90" fmla="+- 0 -76 -226"/>
                            <a:gd name="T91" fmla="*/ -76 h 497"/>
                            <a:gd name="T92" fmla="+- 0 1789 1523"/>
                            <a:gd name="T93" fmla="*/ T92 w 585"/>
                            <a:gd name="T94" fmla="+- 0 -88 -226"/>
                            <a:gd name="T95" fmla="*/ -88 h 497"/>
                            <a:gd name="T96" fmla="+- 0 2074 1523"/>
                            <a:gd name="T97" fmla="*/ T96 w 585"/>
                            <a:gd name="T98" fmla="+- 0 -89 -226"/>
                            <a:gd name="T99" fmla="*/ -89 h 497"/>
                            <a:gd name="T100" fmla="+- 0 2022 1523"/>
                            <a:gd name="T101" fmla="*/ T100 w 585"/>
                            <a:gd name="T102" fmla="+- 0 -153 -226"/>
                            <a:gd name="T103" fmla="*/ -153 h 497"/>
                            <a:gd name="T104" fmla="+- 0 1893 1523"/>
                            <a:gd name="T105" fmla="*/ T104 w 585"/>
                            <a:gd name="T106" fmla="+- 0 -217 -226"/>
                            <a:gd name="T107" fmla="*/ -217 h 497"/>
                            <a:gd name="T108" fmla="+- 0 2074 1523"/>
                            <a:gd name="T109" fmla="*/ T108 w 585"/>
                            <a:gd name="T110" fmla="+- 0 -89 -226"/>
                            <a:gd name="T111" fmla="*/ -89 h 497"/>
                            <a:gd name="T112" fmla="+- 0 1836 1523"/>
                            <a:gd name="T113" fmla="*/ T112 w 585"/>
                            <a:gd name="T114" fmla="+- 0 -88 -226"/>
                            <a:gd name="T115" fmla="*/ -88 h 497"/>
                            <a:gd name="T116" fmla="+- 0 1863 1523"/>
                            <a:gd name="T117" fmla="*/ T116 w 585"/>
                            <a:gd name="T118" fmla="+- 0 -79 -226"/>
                            <a:gd name="T119" fmla="*/ -79 h 497"/>
                            <a:gd name="T120" fmla="+- 0 1878 1523"/>
                            <a:gd name="T121" fmla="*/ T120 w 585"/>
                            <a:gd name="T122" fmla="+- 0 -69 -226"/>
                            <a:gd name="T123" fmla="*/ -69 h 497"/>
                            <a:gd name="T124" fmla="+- 0 1887 1523"/>
                            <a:gd name="T125" fmla="*/ T124 w 585"/>
                            <a:gd name="T126" fmla="+- 0 -55 -226"/>
                            <a:gd name="T127" fmla="*/ -55 h 497"/>
                            <a:gd name="T128" fmla="+- 0 1894 1523"/>
                            <a:gd name="T129" fmla="*/ T128 w 585"/>
                            <a:gd name="T130" fmla="+- 0 -39 -226"/>
                            <a:gd name="T131" fmla="*/ -39 h 497"/>
                            <a:gd name="T132" fmla="+- 0 1893 1523"/>
                            <a:gd name="T133" fmla="*/ T132 w 585"/>
                            <a:gd name="T134" fmla="+- 0 -14 -226"/>
                            <a:gd name="T135" fmla="*/ -14 h 497"/>
                            <a:gd name="T136" fmla="+- 0 1888 1523"/>
                            <a:gd name="T137" fmla="*/ T136 w 585"/>
                            <a:gd name="T138" fmla="+- 0 1 -226"/>
                            <a:gd name="T139" fmla="*/ 1 h 497"/>
                            <a:gd name="T140" fmla="+- 0 1880 1523"/>
                            <a:gd name="T141" fmla="*/ T140 w 585"/>
                            <a:gd name="T142" fmla="+- 0 14 -226"/>
                            <a:gd name="T143" fmla="*/ 14 h 497"/>
                            <a:gd name="T144" fmla="+- 0 1868 1523"/>
                            <a:gd name="T145" fmla="*/ T144 w 585"/>
                            <a:gd name="T146" fmla="+- 0 27 -226"/>
                            <a:gd name="T147" fmla="*/ 27 h 497"/>
                            <a:gd name="T148" fmla="+- 0 1842 1523"/>
                            <a:gd name="T149" fmla="*/ T148 w 585"/>
                            <a:gd name="T150" fmla="+- 0 45 -226"/>
                            <a:gd name="T151" fmla="*/ 45 h 497"/>
                            <a:gd name="T152" fmla="+- 0 1815 1523"/>
                            <a:gd name="T153" fmla="*/ T152 w 585"/>
                            <a:gd name="T154" fmla="+- 0 60 -226"/>
                            <a:gd name="T155" fmla="*/ 60 h 497"/>
                            <a:gd name="T156" fmla="+- 0 1795 1523"/>
                            <a:gd name="T157" fmla="*/ T156 w 585"/>
                            <a:gd name="T158" fmla="+- 0 72 -226"/>
                            <a:gd name="T159" fmla="*/ 72 h 497"/>
                            <a:gd name="T160" fmla="+- 0 1781 1523"/>
                            <a:gd name="T161" fmla="*/ T160 w 585"/>
                            <a:gd name="T162" fmla="+- 0 85 -226"/>
                            <a:gd name="T163" fmla="*/ 85 h 497"/>
                            <a:gd name="T164" fmla="+- 0 1775 1523"/>
                            <a:gd name="T165" fmla="*/ T164 w 585"/>
                            <a:gd name="T166" fmla="+- 0 94 -226"/>
                            <a:gd name="T167" fmla="*/ 94 h 497"/>
                            <a:gd name="T168" fmla="+- 0 1774 1523"/>
                            <a:gd name="T169" fmla="*/ T168 w 585"/>
                            <a:gd name="T170" fmla="+- 0 104 -226"/>
                            <a:gd name="T171" fmla="*/ 104 h 497"/>
                            <a:gd name="T172" fmla="+- 0 1899 1523"/>
                            <a:gd name="T173" fmla="*/ T172 w 585"/>
                            <a:gd name="T174" fmla="+- 0 134 -226"/>
                            <a:gd name="T175" fmla="*/ 134 h 497"/>
                            <a:gd name="T176" fmla="+- 0 2097 1523"/>
                            <a:gd name="T177" fmla="*/ T176 w 585"/>
                            <a:gd name="T178" fmla="+- 0 88 -226"/>
                            <a:gd name="T179" fmla="*/ 88 h 497"/>
                            <a:gd name="T180" fmla="+- 0 2097 1523"/>
                            <a:gd name="T181" fmla="*/ T180 w 585"/>
                            <a:gd name="T182" fmla="+- 0 -44 -226"/>
                            <a:gd name="T183" fmla="*/ -44 h 497"/>
                            <a:gd name="T184" fmla="+- 0 1817 1523"/>
                            <a:gd name="T185" fmla="*/ T184 w 585"/>
                            <a:gd name="T186" fmla="+- 0 -61 -226"/>
                            <a:gd name="T187" fmla="*/ -61 h 497"/>
                            <a:gd name="T188" fmla="+- 0 1799 1523"/>
                            <a:gd name="T189" fmla="*/ T188 w 585"/>
                            <a:gd name="T190" fmla="+- 0 -61 -226"/>
                            <a:gd name="T191" fmla="*/ -61 h 497"/>
                            <a:gd name="T192" fmla="+- 0 1765 1523"/>
                            <a:gd name="T193" fmla="*/ T192 w 585"/>
                            <a:gd name="T194" fmla="+- 0 -49 -226"/>
                            <a:gd name="T195" fmla="*/ -49 h 497"/>
                            <a:gd name="T196" fmla="+- 0 1745 1523"/>
                            <a:gd name="T197" fmla="*/ T196 w 585"/>
                            <a:gd name="T198" fmla="+- 0 -35 -226"/>
                            <a:gd name="T199" fmla="*/ -35 h 497"/>
                            <a:gd name="T200" fmla="+- 0 1848 1523"/>
                            <a:gd name="T201" fmla="*/ T200 w 585"/>
                            <a:gd name="T202" fmla="+- 0 -43 -226"/>
                            <a:gd name="T203" fmla="*/ -43 h 497"/>
                            <a:gd name="T204" fmla="+- 0 1842 1523"/>
                            <a:gd name="T205" fmla="*/ T204 w 585"/>
                            <a:gd name="T206" fmla="+- 0 -50 -226"/>
                            <a:gd name="T207" fmla="*/ -50 h 497"/>
                            <a:gd name="T208" fmla="+- 0 1834 1523"/>
                            <a:gd name="T209" fmla="*/ T208 w 585"/>
                            <a:gd name="T210" fmla="+- 0 -56 -226"/>
                            <a:gd name="T211" fmla="*/ -56 h 497"/>
                            <a:gd name="T212" fmla="+- 0 1818 1523"/>
                            <a:gd name="T213" fmla="*/ T212 w 585"/>
                            <a:gd name="T214" fmla="+- 0 -61 -226"/>
                            <a:gd name="T215" fmla="*/ -61 h 497"/>
                            <a:gd name="T216" fmla="+- 0 1817 1523"/>
                            <a:gd name="T217" fmla="*/ T216 w 585"/>
                            <a:gd name="T218" fmla="+- 0 -61 -226"/>
                            <a:gd name="T219" fmla="*/ -61 h 497"/>
                            <a:gd name="T220" fmla="+- 0 2074 1523"/>
                            <a:gd name="T221" fmla="*/ T220 w 585"/>
                            <a:gd name="T222" fmla="+- 0 -89 -226"/>
                            <a:gd name="T223" fmla="*/ -89 h 497"/>
                            <a:gd name="T224" fmla="+- 0 1815 1523"/>
                            <a:gd name="T225" fmla="*/ T224 w 585"/>
                            <a:gd name="T226" fmla="+- 0 -89 -226"/>
                            <a:gd name="T227" fmla="*/ -89 h 497"/>
                            <a:gd name="T228" fmla="+- 0 2074 1523"/>
                            <a:gd name="T229" fmla="*/ T228 w 585"/>
                            <a:gd name="T230" fmla="+- 0 -89 -226"/>
                            <a:gd name="T231" fmla="*/ -89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85" h="497">
                              <a:moveTo>
                                <a:pt x="292" y="0"/>
                              </a:moveTo>
                              <a:lnTo>
                                <a:pt x="292" y="0"/>
                              </a:lnTo>
                              <a:lnTo>
                                <a:pt x="214" y="9"/>
                              </a:lnTo>
                              <a:lnTo>
                                <a:pt x="144" y="34"/>
                              </a:lnTo>
                              <a:lnTo>
                                <a:pt x="85" y="73"/>
                              </a:lnTo>
                              <a:lnTo>
                                <a:pt x="39" y="123"/>
                              </a:lnTo>
                              <a:lnTo>
                                <a:pt x="10" y="182"/>
                              </a:lnTo>
                              <a:lnTo>
                                <a:pt x="0" y="247"/>
                              </a:lnTo>
                              <a:lnTo>
                                <a:pt x="0" y="250"/>
                              </a:lnTo>
                              <a:lnTo>
                                <a:pt x="10" y="314"/>
                              </a:lnTo>
                              <a:lnTo>
                                <a:pt x="39" y="374"/>
                              </a:lnTo>
                              <a:lnTo>
                                <a:pt x="85" y="424"/>
                              </a:lnTo>
                              <a:lnTo>
                                <a:pt x="144" y="463"/>
                              </a:lnTo>
                              <a:lnTo>
                                <a:pt x="214" y="488"/>
                              </a:lnTo>
                              <a:lnTo>
                                <a:pt x="292" y="497"/>
                              </a:lnTo>
                              <a:lnTo>
                                <a:pt x="370" y="488"/>
                              </a:lnTo>
                              <a:lnTo>
                                <a:pt x="440" y="463"/>
                              </a:lnTo>
                              <a:lnTo>
                                <a:pt x="499" y="424"/>
                              </a:lnTo>
                              <a:lnTo>
                                <a:pt x="545" y="374"/>
                              </a:lnTo>
                              <a:lnTo>
                                <a:pt x="551" y="360"/>
                              </a:lnTo>
                              <a:lnTo>
                                <a:pt x="208" y="360"/>
                              </a:lnTo>
                              <a:lnTo>
                                <a:pt x="208" y="330"/>
                              </a:lnTo>
                              <a:lnTo>
                                <a:pt x="210" y="322"/>
                              </a:lnTo>
                              <a:lnTo>
                                <a:pt x="214" y="313"/>
                              </a:lnTo>
                              <a:lnTo>
                                <a:pt x="218" y="306"/>
                              </a:lnTo>
                              <a:lnTo>
                                <a:pt x="223" y="299"/>
                              </a:lnTo>
                              <a:lnTo>
                                <a:pt x="236" y="286"/>
                              </a:lnTo>
                              <a:lnTo>
                                <a:pt x="244" y="280"/>
                              </a:lnTo>
                              <a:lnTo>
                                <a:pt x="261" y="269"/>
                              </a:lnTo>
                              <a:lnTo>
                                <a:pt x="270" y="264"/>
                              </a:lnTo>
                              <a:lnTo>
                                <a:pt x="280" y="259"/>
                              </a:lnTo>
                              <a:lnTo>
                                <a:pt x="289" y="254"/>
                              </a:lnTo>
                              <a:lnTo>
                                <a:pt x="297" y="250"/>
                              </a:lnTo>
                              <a:lnTo>
                                <a:pt x="310" y="240"/>
                              </a:lnTo>
                              <a:lnTo>
                                <a:pt x="315" y="235"/>
                              </a:lnTo>
                              <a:lnTo>
                                <a:pt x="323" y="226"/>
                              </a:lnTo>
                              <a:lnTo>
                                <a:pt x="325" y="221"/>
                              </a:lnTo>
                              <a:lnTo>
                                <a:pt x="327" y="216"/>
                              </a:lnTo>
                              <a:lnTo>
                                <a:pt x="328" y="211"/>
                              </a:lnTo>
                              <a:lnTo>
                                <a:pt x="329" y="206"/>
                              </a:lnTo>
                              <a:lnTo>
                                <a:pt x="329" y="196"/>
                              </a:lnTo>
                              <a:lnTo>
                                <a:pt x="328" y="192"/>
                              </a:lnTo>
                              <a:lnTo>
                                <a:pt x="328" y="191"/>
                              </a:lnTo>
                              <a:lnTo>
                                <a:pt x="222" y="191"/>
                              </a:lnTo>
                              <a:lnTo>
                                <a:pt x="222" y="157"/>
                              </a:lnTo>
                              <a:lnTo>
                                <a:pt x="231" y="150"/>
                              </a:lnTo>
                              <a:lnTo>
                                <a:pt x="242" y="145"/>
                              </a:lnTo>
                              <a:lnTo>
                                <a:pt x="266" y="138"/>
                              </a:lnTo>
                              <a:lnTo>
                                <a:pt x="279" y="137"/>
                              </a:lnTo>
                              <a:lnTo>
                                <a:pt x="551" y="137"/>
                              </a:lnTo>
                              <a:lnTo>
                                <a:pt x="545" y="123"/>
                              </a:lnTo>
                              <a:lnTo>
                                <a:pt x="499" y="73"/>
                              </a:lnTo>
                              <a:lnTo>
                                <a:pt x="440" y="34"/>
                              </a:lnTo>
                              <a:lnTo>
                                <a:pt x="370" y="9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51" y="137"/>
                              </a:moveTo>
                              <a:lnTo>
                                <a:pt x="302" y="137"/>
                              </a:lnTo>
                              <a:lnTo>
                                <a:pt x="313" y="138"/>
                              </a:lnTo>
                              <a:lnTo>
                                <a:pt x="332" y="143"/>
                              </a:lnTo>
                              <a:lnTo>
                                <a:pt x="340" y="147"/>
                              </a:lnTo>
                              <a:lnTo>
                                <a:pt x="347" y="152"/>
                              </a:lnTo>
                              <a:lnTo>
                                <a:pt x="355" y="157"/>
                              </a:lnTo>
                              <a:lnTo>
                                <a:pt x="360" y="164"/>
                              </a:lnTo>
                              <a:lnTo>
                                <a:pt x="364" y="171"/>
                              </a:lnTo>
                              <a:lnTo>
                                <a:pt x="369" y="179"/>
                              </a:lnTo>
                              <a:lnTo>
                                <a:pt x="371" y="187"/>
                              </a:lnTo>
                              <a:lnTo>
                                <a:pt x="371" y="204"/>
                              </a:lnTo>
                              <a:lnTo>
                                <a:pt x="370" y="212"/>
                              </a:lnTo>
                              <a:lnTo>
                                <a:pt x="367" y="220"/>
                              </a:lnTo>
                              <a:lnTo>
                                <a:pt x="365" y="227"/>
                              </a:lnTo>
                              <a:lnTo>
                                <a:pt x="362" y="234"/>
                              </a:lnTo>
                              <a:lnTo>
                                <a:pt x="357" y="240"/>
                              </a:lnTo>
                              <a:lnTo>
                                <a:pt x="351" y="247"/>
                              </a:lnTo>
                              <a:lnTo>
                                <a:pt x="345" y="253"/>
                              </a:lnTo>
                              <a:lnTo>
                                <a:pt x="329" y="265"/>
                              </a:lnTo>
                              <a:lnTo>
                                <a:pt x="319" y="271"/>
                              </a:lnTo>
                              <a:lnTo>
                                <a:pt x="300" y="282"/>
                              </a:lnTo>
                              <a:lnTo>
                                <a:pt x="292" y="286"/>
                              </a:lnTo>
                              <a:lnTo>
                                <a:pt x="278" y="294"/>
                              </a:lnTo>
                              <a:lnTo>
                                <a:pt x="272" y="298"/>
                              </a:lnTo>
                              <a:lnTo>
                                <a:pt x="262" y="306"/>
                              </a:lnTo>
                              <a:lnTo>
                                <a:pt x="258" y="311"/>
                              </a:lnTo>
                              <a:lnTo>
                                <a:pt x="255" y="316"/>
                              </a:lnTo>
                              <a:lnTo>
                                <a:pt x="252" y="320"/>
                              </a:lnTo>
                              <a:lnTo>
                                <a:pt x="251" y="325"/>
                              </a:lnTo>
                              <a:lnTo>
                                <a:pt x="251" y="330"/>
                              </a:lnTo>
                              <a:lnTo>
                                <a:pt x="376" y="330"/>
                              </a:lnTo>
                              <a:lnTo>
                                <a:pt x="376" y="360"/>
                              </a:lnTo>
                              <a:lnTo>
                                <a:pt x="551" y="360"/>
                              </a:lnTo>
                              <a:lnTo>
                                <a:pt x="574" y="314"/>
                              </a:lnTo>
                              <a:lnTo>
                                <a:pt x="584" y="248"/>
                              </a:lnTo>
                              <a:lnTo>
                                <a:pt x="574" y="182"/>
                              </a:lnTo>
                              <a:lnTo>
                                <a:pt x="551" y="137"/>
                              </a:lnTo>
                              <a:close/>
                              <a:moveTo>
                                <a:pt x="294" y="165"/>
                              </a:moveTo>
                              <a:lnTo>
                                <a:pt x="288" y="165"/>
                              </a:lnTo>
                              <a:lnTo>
                                <a:pt x="276" y="165"/>
                              </a:lnTo>
                              <a:lnTo>
                                <a:pt x="264" y="167"/>
                              </a:lnTo>
                              <a:lnTo>
                                <a:pt x="242" y="177"/>
                              </a:lnTo>
                              <a:lnTo>
                                <a:pt x="231" y="183"/>
                              </a:lnTo>
                              <a:lnTo>
                                <a:pt x="222" y="191"/>
                              </a:lnTo>
                              <a:lnTo>
                                <a:pt x="328" y="191"/>
                              </a:lnTo>
                              <a:lnTo>
                                <a:pt x="325" y="183"/>
                              </a:lnTo>
                              <a:lnTo>
                                <a:pt x="322" y="179"/>
                              </a:lnTo>
                              <a:lnTo>
                                <a:pt x="319" y="176"/>
                              </a:lnTo>
                              <a:lnTo>
                                <a:pt x="315" y="172"/>
                              </a:lnTo>
                              <a:lnTo>
                                <a:pt x="311" y="170"/>
                              </a:lnTo>
                              <a:lnTo>
                                <a:pt x="300" y="166"/>
                              </a:lnTo>
                              <a:lnTo>
                                <a:pt x="295" y="165"/>
                              </a:lnTo>
                              <a:lnTo>
                                <a:pt x="288" y="165"/>
                              </a:lnTo>
                              <a:lnTo>
                                <a:pt x="294" y="165"/>
                              </a:lnTo>
                              <a:close/>
                              <a:moveTo>
                                <a:pt x="551" y="137"/>
                              </a:moveTo>
                              <a:lnTo>
                                <a:pt x="279" y="137"/>
                              </a:lnTo>
                              <a:lnTo>
                                <a:pt x="292" y="137"/>
                              </a:lnTo>
                              <a:lnTo>
                                <a:pt x="551" y="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26F337" id="Ελεύθερη σχεδίαση: Σχήμα 6" o:spid="_x0000_s1026" style="position:absolute;margin-left:76.15pt;margin-top:-11.3pt;width:29.25pt;height:24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" path="m292,r,l214,9,144,34,85,73,39,123,10,182,,247r,3l10,314r29,60l85,424r59,39l214,488r78,9l370,488r70,-25l499,424r46,-50l551,360r-343,l208,330r2,-8l214,313r4,-7l223,299r13,-13l244,280r17,-11l270,264r10,-5l289,254r8,-4l310,240r5,-5l323,226r2,-5l327,216r1,-5l329,206r,-10l328,192r,-1l222,191r,-34l231,150r11,-5l266,138r13,-1l551,137r-6,-14l499,73,440,34,370,9,292,xm551,137r-249,l313,138r19,5l340,147r7,5l355,157r5,7l364,171r5,8l371,187r,17l370,212r-3,8l365,227r-3,7l357,240r-6,7l345,253r-16,12l319,271r-19,11l292,286r-14,8l272,298r-10,8l258,311r-3,5l252,320r-1,5l251,330r125,l376,360r175,l574,314r10,-66l574,182,551,137xm294,165r-6,l276,165r-12,2l242,177r-11,6l222,191r106,l325,183r-3,-4l319,176r-4,-4l311,170r-11,-4l295,165r-7,l294,165xm551,137r-272,l292,137r259,xe" fillcolor="#930" stroked="f">
                <v:path arrowok="t" o:connecttype="custom" o:connectlocs="185420,-143510;91440,-121920;24765,-65405;0,13335;6350,55880;53975,125730;135890,166370;234950,166370;316865,125730;349885,85090;132080,66040;135890,55245;141605,46355;154940,34290;171450,24130;183515,17780;196850,8890;205105,0;207645,-6350;208915,-12700;208280,-21590;140970,-22225;146685,-48260;168910,-55880;349885,-56515;316865,-97155;234950,-137795;349885,-56515;198755,-55880;215900,-50165;225425,-43815;231140,-34925;235585,-24765;234950,-8890;231775,635;226695,8890;219075,17145;202565,28575;185420,38100;172720,45720;163830,53975;160020,59690;159385,66040;238760,85090;364490,55880;364490,-27940;186690,-38735;175260,-38735;153670,-31115;140970,-22225;206375,-27305;202565,-31750;197485,-35560;187325,-38735;186690,-38735;349885,-56515;185420,-56515;349885,-5651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33B0A"/>
        </w:rPr>
        <w:t>Λαμβάνετε</w:t>
      </w:r>
      <w:r>
        <w:rPr>
          <w:color w:val="833B0A"/>
          <w:spacing w:val="-6"/>
        </w:rPr>
        <w:t xml:space="preserve"> </w:t>
      </w:r>
      <w:r>
        <w:rPr>
          <w:color w:val="833B0A"/>
        </w:rPr>
        <w:t>απάντηση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μέσω</w:t>
      </w:r>
      <w:r>
        <w:rPr>
          <w:color w:val="833B0A"/>
          <w:spacing w:val="-1"/>
        </w:rPr>
        <w:t xml:space="preserve"> </w:t>
      </w:r>
      <w:r>
        <w:rPr>
          <w:color w:val="833B0A"/>
        </w:rPr>
        <w:t>email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από</w:t>
      </w:r>
      <w:r>
        <w:rPr>
          <w:color w:val="833B0A"/>
          <w:spacing w:val="-1"/>
        </w:rPr>
        <w:t xml:space="preserve"> </w:t>
      </w:r>
      <w:r>
        <w:rPr>
          <w:color w:val="833B0A"/>
        </w:rPr>
        <w:t>το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ΑΚΑ</w:t>
      </w:r>
      <w:r>
        <w:rPr>
          <w:color w:val="833B0A"/>
          <w:spacing w:val="-4"/>
        </w:rPr>
        <w:t xml:space="preserve"> </w:t>
      </w:r>
      <w:r>
        <w:rPr>
          <w:color w:val="833B0A"/>
        </w:rPr>
        <w:t>Δικαιούχων</w:t>
      </w:r>
    </w:p>
    <w:p w14:paraId="3BB7ADC9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242" w:line="360" w:lineRule="auto"/>
        <w:ind w:right="134"/>
        <w:rPr>
          <w:sz w:val="24"/>
        </w:rPr>
      </w:pPr>
      <w:r>
        <w:rPr>
          <w:color w:val="252323"/>
          <w:sz w:val="24"/>
        </w:rPr>
        <w:t>Θα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πρέπει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να</w:t>
      </w:r>
      <w:r>
        <w:rPr>
          <w:color w:val="252323"/>
          <w:spacing w:val="-10"/>
          <w:sz w:val="24"/>
        </w:rPr>
        <w:t xml:space="preserve"> </w:t>
      </w:r>
      <w:r>
        <w:rPr>
          <w:color w:val="252323"/>
          <w:sz w:val="24"/>
        </w:rPr>
        <w:t>δώσετε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τη</w:t>
      </w:r>
      <w:r>
        <w:rPr>
          <w:color w:val="252323"/>
          <w:spacing w:val="-12"/>
          <w:sz w:val="24"/>
        </w:rPr>
        <w:t xml:space="preserve"> </w:t>
      </w:r>
      <w:r>
        <w:rPr>
          <w:color w:val="252323"/>
          <w:sz w:val="24"/>
        </w:rPr>
        <w:t>σωστή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διεύθυνση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του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προσωπικού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-13"/>
          <w:sz w:val="24"/>
        </w:rPr>
        <w:t xml:space="preserve"> </w:t>
      </w:r>
      <w:r>
        <w:rPr>
          <w:color w:val="252323"/>
          <w:sz w:val="24"/>
        </w:rPr>
        <w:t>email</w:t>
      </w:r>
      <w:r>
        <w:rPr>
          <w:color w:val="252323"/>
          <w:spacing w:val="-11"/>
          <w:sz w:val="24"/>
        </w:rPr>
        <w:t xml:space="preserve"> </w:t>
      </w:r>
      <w:r>
        <w:rPr>
          <w:color w:val="252323"/>
          <w:sz w:val="24"/>
        </w:rPr>
        <w:t>στην</w:t>
      </w:r>
      <w:r>
        <w:rPr>
          <w:color w:val="252323"/>
          <w:spacing w:val="-10"/>
          <w:sz w:val="24"/>
        </w:rPr>
        <w:t xml:space="preserve"> </w:t>
      </w:r>
      <w:r>
        <w:rPr>
          <w:color w:val="252323"/>
          <w:sz w:val="24"/>
        </w:rPr>
        <w:t>αίτησή</w:t>
      </w:r>
      <w:r>
        <w:rPr>
          <w:color w:val="252323"/>
          <w:spacing w:val="-73"/>
          <w:sz w:val="24"/>
        </w:rPr>
        <w:t xml:space="preserve"> </w:t>
      </w:r>
      <w:r>
        <w:rPr>
          <w:color w:val="252323"/>
          <w:sz w:val="24"/>
        </w:rPr>
        <w:t>σας γιατί θα σας σταλούν οδηγίες ηλεκτρονικά για τα επόμενα βήματα που πρέπει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να ακολουθήσετε.</w:t>
      </w:r>
    </w:p>
    <w:p w14:paraId="1092D47C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line="357" w:lineRule="auto"/>
        <w:ind w:right="136"/>
        <w:rPr>
          <w:sz w:val="24"/>
        </w:rPr>
      </w:pPr>
      <w:r>
        <w:rPr>
          <w:color w:val="252323"/>
          <w:sz w:val="24"/>
        </w:rPr>
        <w:t>Θα σας σταλεί μια απάντηση από την Υπηρεσία Ασύλου μέσω email. Η απάντηση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θα είναι σε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γλώσσα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καταλαβαίνετε.</w:t>
      </w:r>
    </w:p>
    <w:p w14:paraId="6BEE5211" w14:textId="54821C90" w:rsidR="00D43099" w:rsidRDefault="00D43099" w:rsidP="00EB30C2">
      <w:pPr>
        <w:pStyle w:val="a5"/>
        <w:numPr>
          <w:ilvl w:val="0"/>
          <w:numId w:val="16"/>
        </w:numPr>
        <w:tabs>
          <w:tab w:val="left" w:pos="821"/>
        </w:tabs>
        <w:spacing w:before="3" w:line="357" w:lineRule="auto"/>
        <w:ind w:right="296"/>
        <w:rPr>
          <w:sz w:val="24"/>
        </w:rPr>
      </w:pPr>
      <w:r>
        <w:rPr>
          <w:color w:val="252323"/>
          <w:sz w:val="24"/>
        </w:rPr>
        <w:t>Η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απάντηση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αυτή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περιέχει</w:t>
      </w:r>
      <w:r>
        <w:rPr>
          <w:color w:val="252323"/>
          <w:spacing w:val="-6"/>
          <w:sz w:val="24"/>
        </w:rPr>
        <w:t xml:space="preserve"> </w:t>
      </w:r>
      <w:r>
        <w:rPr>
          <w:color w:val="252323"/>
          <w:sz w:val="24"/>
        </w:rPr>
        <w:t>ενημέρωση</w:t>
      </w:r>
      <w:r>
        <w:rPr>
          <w:color w:val="252323"/>
          <w:spacing w:val="-4"/>
          <w:sz w:val="24"/>
        </w:rPr>
        <w:t xml:space="preserve"> </w:t>
      </w:r>
      <w:r>
        <w:rPr>
          <w:color w:val="252323"/>
          <w:sz w:val="24"/>
        </w:rPr>
        <w:t>ότι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εκδόθηκε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απόφαση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ανανέωσης</w:t>
      </w:r>
      <w:r>
        <w:rPr>
          <w:color w:val="252323"/>
          <w:spacing w:val="-72"/>
          <w:sz w:val="24"/>
        </w:rPr>
        <w:t xml:space="preserve"> </w:t>
      </w:r>
      <w:r w:rsidR="00EB30C2">
        <w:rPr>
          <w:color w:val="252323"/>
          <w:spacing w:val="-72"/>
          <w:sz w:val="24"/>
        </w:rPr>
        <w:t xml:space="preserve">     </w:t>
      </w:r>
      <w:r>
        <w:rPr>
          <w:color w:val="252323"/>
          <w:sz w:val="24"/>
        </w:rPr>
        <w:t>της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άδειας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διαμονής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και οδηγίες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για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τα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επόμενα βήματα.</w:t>
      </w:r>
    </w:p>
    <w:p w14:paraId="30CF38C8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93"/>
          <w:tab w:val="left" w:pos="1271"/>
          <w:tab w:val="left" w:pos="2527"/>
          <w:tab w:val="left" w:pos="3254"/>
          <w:tab w:val="left" w:pos="4149"/>
          <w:tab w:val="left" w:pos="4633"/>
          <w:tab w:val="left" w:pos="5223"/>
          <w:tab w:val="left" w:pos="6653"/>
          <w:tab w:val="left" w:pos="7120"/>
          <w:tab w:val="left" w:pos="8545"/>
        </w:tabs>
        <w:spacing w:before="5" w:line="360" w:lineRule="auto"/>
        <w:ind w:left="892" w:right="137"/>
        <w:jc w:val="left"/>
        <w:rPr>
          <w:sz w:val="24"/>
        </w:rPr>
      </w:pPr>
      <w:r>
        <w:rPr>
          <w:color w:val="252323"/>
          <w:sz w:val="24"/>
        </w:rPr>
        <w:t>Η</w:t>
      </w:r>
      <w:r>
        <w:rPr>
          <w:color w:val="252323"/>
          <w:sz w:val="24"/>
        </w:rPr>
        <w:tab/>
        <w:t>απάντηση</w:t>
      </w:r>
      <w:r>
        <w:rPr>
          <w:color w:val="252323"/>
          <w:sz w:val="24"/>
        </w:rPr>
        <w:tab/>
        <w:t>αυτή</w:t>
      </w:r>
      <w:r>
        <w:rPr>
          <w:color w:val="252323"/>
          <w:sz w:val="24"/>
        </w:rPr>
        <w:tab/>
        <w:t>επίσης</w:t>
      </w:r>
      <w:r>
        <w:rPr>
          <w:color w:val="252323"/>
          <w:sz w:val="24"/>
        </w:rPr>
        <w:tab/>
        <w:t>θα</w:t>
      </w:r>
      <w:r>
        <w:rPr>
          <w:color w:val="252323"/>
          <w:sz w:val="24"/>
        </w:rPr>
        <w:tab/>
        <w:t>σας</w:t>
      </w:r>
      <w:r>
        <w:rPr>
          <w:color w:val="252323"/>
          <w:sz w:val="24"/>
        </w:rPr>
        <w:tab/>
        <w:t>παραπέμπει</w:t>
      </w:r>
      <w:r>
        <w:rPr>
          <w:color w:val="252323"/>
          <w:sz w:val="24"/>
        </w:rPr>
        <w:tab/>
        <w:t>να</w:t>
      </w:r>
      <w:r>
        <w:rPr>
          <w:color w:val="252323"/>
          <w:sz w:val="24"/>
        </w:rPr>
        <w:tab/>
        <w:t>καταθέσετε</w:t>
      </w:r>
      <w:r>
        <w:rPr>
          <w:color w:val="252323"/>
          <w:sz w:val="24"/>
        </w:rPr>
        <w:tab/>
      </w:r>
      <w:r>
        <w:rPr>
          <w:color w:val="252323"/>
          <w:spacing w:val="-1"/>
          <w:sz w:val="24"/>
        </w:rPr>
        <w:t>επιπλέον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δικαιολογητικά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σε</w:t>
      </w:r>
      <w:r>
        <w:rPr>
          <w:color w:val="252323"/>
          <w:spacing w:val="-5"/>
          <w:sz w:val="24"/>
        </w:rPr>
        <w:t xml:space="preserve"> </w:t>
      </w:r>
      <w:r>
        <w:rPr>
          <w:color w:val="252323"/>
          <w:sz w:val="24"/>
        </w:rPr>
        <w:t>Γραφείο</w:t>
      </w:r>
      <w:r>
        <w:rPr>
          <w:color w:val="252323"/>
          <w:spacing w:val="-4"/>
          <w:sz w:val="24"/>
        </w:rPr>
        <w:t xml:space="preserve"> </w:t>
      </w:r>
      <w:r>
        <w:rPr>
          <w:color w:val="252323"/>
          <w:sz w:val="24"/>
        </w:rPr>
        <w:t>Διαβατήριων</w:t>
      </w:r>
      <w:r>
        <w:rPr>
          <w:color w:val="252323"/>
          <w:spacing w:val="-5"/>
          <w:sz w:val="24"/>
        </w:rPr>
        <w:t xml:space="preserve"> </w:t>
      </w:r>
      <w:r>
        <w:rPr>
          <w:color w:val="252323"/>
          <w:sz w:val="24"/>
        </w:rPr>
        <w:t>της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Αστυνομίας</w:t>
      </w:r>
      <w:r>
        <w:rPr>
          <w:color w:val="252323"/>
          <w:spacing w:val="-6"/>
          <w:sz w:val="24"/>
        </w:rPr>
        <w:t xml:space="preserve"> </w:t>
      </w:r>
      <w:r>
        <w:rPr>
          <w:color w:val="252323"/>
          <w:sz w:val="24"/>
        </w:rPr>
        <w:t>(ή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Γραφείο</w:t>
      </w:r>
      <w:r>
        <w:rPr>
          <w:color w:val="252323"/>
          <w:spacing w:val="-6"/>
          <w:sz w:val="24"/>
        </w:rPr>
        <w:t xml:space="preserve"> </w:t>
      </w:r>
      <w:r>
        <w:rPr>
          <w:color w:val="252323"/>
          <w:sz w:val="24"/>
        </w:rPr>
        <w:t>Αλλοδαπών).</w:t>
      </w:r>
    </w:p>
    <w:p w14:paraId="18C22BFF" w14:textId="77777777" w:rsidR="00D43099" w:rsidRPr="00685A89" w:rsidRDefault="00D43099" w:rsidP="00D43099">
      <w:pPr>
        <w:pStyle w:val="a5"/>
        <w:numPr>
          <w:ilvl w:val="0"/>
          <w:numId w:val="16"/>
        </w:numPr>
        <w:tabs>
          <w:tab w:val="left" w:pos="893"/>
        </w:tabs>
        <w:spacing w:line="360" w:lineRule="auto"/>
        <w:ind w:left="892" w:right="135"/>
        <w:rPr>
          <w:sz w:val="24"/>
        </w:rPr>
      </w:pPr>
      <w:r>
        <w:rPr>
          <w:color w:val="252323"/>
          <w:sz w:val="24"/>
        </w:rPr>
        <w:t>Πιο</w:t>
      </w:r>
      <w:r>
        <w:rPr>
          <w:color w:val="252323"/>
          <w:spacing w:val="-9"/>
          <w:sz w:val="24"/>
        </w:rPr>
        <w:t xml:space="preserve"> </w:t>
      </w:r>
      <w:r>
        <w:rPr>
          <w:color w:val="252323"/>
          <w:sz w:val="24"/>
        </w:rPr>
        <w:t>συγκεκριμένα,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η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απάντηση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θα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προσδιορίζει</w:t>
      </w:r>
      <w:r>
        <w:rPr>
          <w:color w:val="252323"/>
          <w:spacing w:val="-7"/>
          <w:sz w:val="24"/>
        </w:rPr>
        <w:t xml:space="preserve"> </w:t>
      </w:r>
      <w:r>
        <w:rPr>
          <w:color w:val="252323"/>
          <w:sz w:val="24"/>
        </w:rPr>
        <w:t>και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σε</w:t>
      </w:r>
      <w:r>
        <w:rPr>
          <w:color w:val="252323"/>
          <w:spacing w:val="-5"/>
          <w:sz w:val="24"/>
        </w:rPr>
        <w:t xml:space="preserve"> </w:t>
      </w:r>
      <w:r>
        <w:rPr>
          <w:color w:val="252323"/>
          <w:sz w:val="24"/>
          <w:u w:val="single" w:color="252323"/>
        </w:rPr>
        <w:t>ποιο</w:t>
      </w:r>
      <w:r>
        <w:rPr>
          <w:color w:val="252323"/>
          <w:spacing w:val="-9"/>
          <w:sz w:val="24"/>
          <w:u w:val="single" w:color="252323"/>
        </w:rPr>
        <w:t xml:space="preserve"> </w:t>
      </w:r>
      <w:r>
        <w:rPr>
          <w:color w:val="252323"/>
          <w:sz w:val="24"/>
          <w:u w:val="single" w:color="252323"/>
        </w:rPr>
        <w:t>συγκεκριμένο</w:t>
      </w:r>
      <w:r>
        <w:rPr>
          <w:color w:val="252323"/>
          <w:spacing w:val="-8"/>
          <w:sz w:val="24"/>
          <w:u w:val="single" w:color="252323"/>
        </w:rPr>
        <w:t xml:space="preserve"> </w:t>
      </w:r>
      <w:r>
        <w:rPr>
          <w:color w:val="252323"/>
          <w:sz w:val="24"/>
          <w:u w:val="single" w:color="252323"/>
        </w:rPr>
        <w:t>Γραφείο</w:t>
      </w:r>
      <w:r>
        <w:rPr>
          <w:color w:val="252323"/>
          <w:spacing w:val="-73"/>
          <w:sz w:val="24"/>
        </w:rPr>
        <w:t xml:space="preserve"> </w:t>
      </w:r>
      <w:r>
        <w:rPr>
          <w:color w:val="252323"/>
          <w:sz w:val="24"/>
          <w:u w:val="single" w:color="252323"/>
        </w:rPr>
        <w:t>Διαβατηρίων (ή Γραφείο Αλλοδαπών)</w:t>
      </w:r>
      <w:r>
        <w:rPr>
          <w:color w:val="252323"/>
          <w:sz w:val="24"/>
        </w:rPr>
        <w:t xml:space="preserve"> πρέπει να πάτε και τι πρέπει να έχετε μαζί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σας.</w:t>
      </w:r>
    </w:p>
    <w:p w14:paraId="5614DD17" w14:textId="77777777" w:rsidR="00685A89" w:rsidRPr="00EB30C2" w:rsidRDefault="00685A89" w:rsidP="00685A89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EB30C2">
        <w:rPr>
          <w:rFonts w:eastAsia="Times New Roman"/>
          <w:sz w:val="24"/>
          <w:szCs w:val="24"/>
        </w:rPr>
        <w:t xml:space="preserve">Σε περίπτωση εκπρόθεσμης, χωρίς αιτιολογία, αίτησης ανανέωσης </w:t>
      </w:r>
      <w:r w:rsidRPr="00EB30C2">
        <w:rPr>
          <w:rFonts w:eastAsia="Times New Roman"/>
          <w:color w:val="262424"/>
          <w:sz w:val="24"/>
          <w:szCs w:val="24"/>
        </w:rPr>
        <w:t xml:space="preserve">επιβάλλεται πρόστιμο εκατό (100) ευρώ με απόφαση επιβολής προστίμου του </w:t>
      </w:r>
      <w:r w:rsidRPr="00EB30C2">
        <w:rPr>
          <w:rFonts w:eastAsia="Times New Roman"/>
          <w:sz w:val="24"/>
          <w:szCs w:val="24"/>
        </w:rPr>
        <w:t xml:space="preserve">Αυτοτελούς Κλιμακίου Ασύλου για τους Δικαιούχους Διεθνούς Προστασίας, η οποία σας αποστέλλεται μαζί με την απάντηση στο </w:t>
      </w:r>
      <w:r w:rsidRPr="00EB30C2">
        <w:rPr>
          <w:rFonts w:eastAsia="Times New Roman"/>
          <w:color w:val="262424"/>
          <w:sz w:val="24"/>
          <w:szCs w:val="24"/>
          <w:lang w:val="en-US"/>
        </w:rPr>
        <w:t>email</w:t>
      </w:r>
      <w:r w:rsidRPr="00EB30C2">
        <w:rPr>
          <w:rFonts w:eastAsia="Times New Roman"/>
          <w:color w:val="262424"/>
          <w:sz w:val="24"/>
          <w:szCs w:val="24"/>
        </w:rPr>
        <w:t xml:space="preserve"> σας. </w:t>
      </w:r>
      <w:r w:rsidRPr="00EB30C2">
        <w:rPr>
          <w:rFonts w:eastAsia="Times New Roman"/>
          <w:sz w:val="24"/>
          <w:szCs w:val="24"/>
        </w:rPr>
        <w:t xml:space="preserve">Το πρόστιμο εισπράττεται με τη διαδικασία του ηλεκτρονικού </w:t>
      </w:r>
      <w:proofErr w:type="spellStart"/>
      <w:r w:rsidRPr="00EB30C2">
        <w:rPr>
          <w:rFonts w:eastAsia="Times New Roman"/>
          <w:sz w:val="24"/>
          <w:szCs w:val="24"/>
        </w:rPr>
        <w:t>παραβόλου</w:t>
      </w:r>
      <w:proofErr w:type="spellEnd"/>
      <w:r w:rsidRPr="00EB30C2">
        <w:rPr>
          <w:rFonts w:eastAsia="Times New Roman"/>
          <w:sz w:val="24"/>
          <w:szCs w:val="24"/>
        </w:rPr>
        <w:t xml:space="preserve"> </w:t>
      </w:r>
      <w:hyperlink r:id="rId22" w:history="1">
        <w:r w:rsidRPr="00EB30C2">
          <w:rPr>
            <w:rStyle w:val="-"/>
            <w:rFonts w:eastAsia="Times New Roman"/>
            <w:sz w:val="24"/>
            <w:szCs w:val="24"/>
          </w:rPr>
          <w:t>«</w:t>
        </w:r>
        <w:r w:rsidRPr="00EB30C2">
          <w:rPr>
            <w:rStyle w:val="-"/>
            <w:rFonts w:eastAsia="Times New Roman"/>
            <w:sz w:val="24"/>
            <w:szCs w:val="24"/>
            <w:lang w:val="en-US"/>
          </w:rPr>
          <w:t>e</w:t>
        </w:r>
        <w:r w:rsidRPr="00EB30C2">
          <w:rPr>
            <w:rStyle w:val="-"/>
            <w:rFonts w:eastAsia="Times New Roman"/>
            <w:sz w:val="24"/>
            <w:szCs w:val="24"/>
          </w:rPr>
          <w:t>-Παράβολο».</w:t>
        </w:r>
      </w:hyperlink>
    </w:p>
    <w:p w14:paraId="00624C47" w14:textId="77777777" w:rsidR="00685A89" w:rsidRDefault="00685A89" w:rsidP="00685A89">
      <w:pPr>
        <w:pStyle w:val="a5"/>
        <w:tabs>
          <w:tab w:val="left" w:pos="893"/>
        </w:tabs>
        <w:spacing w:line="360" w:lineRule="auto"/>
        <w:ind w:left="892" w:right="135" w:firstLine="0"/>
        <w:rPr>
          <w:sz w:val="24"/>
        </w:rPr>
      </w:pPr>
    </w:p>
    <w:p w14:paraId="6C1E9938" w14:textId="77777777" w:rsidR="00D43099" w:rsidRDefault="00D43099" w:rsidP="00D43099">
      <w:pPr>
        <w:pStyle w:val="a3"/>
        <w:rPr>
          <w:sz w:val="28"/>
        </w:rPr>
      </w:pPr>
    </w:p>
    <w:p w14:paraId="6CE8F366" w14:textId="77777777" w:rsidR="00D43099" w:rsidRDefault="00D43099" w:rsidP="00D43099">
      <w:pPr>
        <w:pStyle w:val="a3"/>
        <w:rPr>
          <w:sz w:val="28"/>
        </w:rPr>
      </w:pPr>
    </w:p>
    <w:p w14:paraId="3FCE8C36" w14:textId="60A8FE48" w:rsidR="00D43099" w:rsidRDefault="00D43099" w:rsidP="00D43099">
      <w:pPr>
        <w:pStyle w:val="1"/>
        <w:spacing w:before="217" w:line="460" w:lineRule="auto"/>
        <w:ind w:left="890" w:right="964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CABA2B" wp14:editId="09E63C6E">
                <wp:simplePos x="0" y="0"/>
                <wp:positionH relativeFrom="page">
                  <wp:posOffset>969645</wp:posOffset>
                </wp:positionH>
                <wp:positionV relativeFrom="paragraph">
                  <wp:posOffset>-106045</wp:posOffset>
                </wp:positionV>
                <wp:extent cx="394335" cy="347345"/>
                <wp:effectExtent l="7620" t="8890" r="7620" b="5715"/>
                <wp:wrapNone/>
                <wp:docPr id="5" name="Ελεύθερη σχεδίαση: Σχήμ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347345"/>
                        </a:xfrm>
                        <a:custGeom>
                          <a:avLst/>
                          <a:gdLst>
                            <a:gd name="T0" fmla="+- 0 1755 1527"/>
                            <a:gd name="T1" fmla="*/ T0 w 621"/>
                            <a:gd name="T2" fmla="+- 0 -157 -167"/>
                            <a:gd name="T3" fmla="*/ -157 h 547"/>
                            <a:gd name="T4" fmla="+- 0 1570 1527"/>
                            <a:gd name="T5" fmla="*/ T4 w 621"/>
                            <a:gd name="T6" fmla="+- 0 -31 -167"/>
                            <a:gd name="T7" fmla="*/ -31 h 547"/>
                            <a:gd name="T8" fmla="+- 0 1539 1527"/>
                            <a:gd name="T9" fmla="*/ T8 w 621"/>
                            <a:gd name="T10" fmla="+- 0 179 -167"/>
                            <a:gd name="T11" fmla="*/ 179 h 547"/>
                            <a:gd name="T12" fmla="+- 0 1681 1527"/>
                            <a:gd name="T13" fmla="*/ T12 w 621"/>
                            <a:gd name="T14" fmla="+- 0 342 -167"/>
                            <a:gd name="T15" fmla="*/ 342 h 547"/>
                            <a:gd name="T16" fmla="+- 0 1920 1527"/>
                            <a:gd name="T17" fmla="*/ T16 w 621"/>
                            <a:gd name="T18" fmla="+- 0 370 -167"/>
                            <a:gd name="T19" fmla="*/ 370 h 547"/>
                            <a:gd name="T20" fmla="+- 0 2105 1527"/>
                            <a:gd name="T21" fmla="*/ T20 w 621"/>
                            <a:gd name="T22" fmla="+- 0 244 -167"/>
                            <a:gd name="T23" fmla="*/ 244 h 547"/>
                            <a:gd name="T24" fmla="+- 0 1811 1527"/>
                            <a:gd name="T25" fmla="*/ T24 w 621"/>
                            <a:gd name="T26" fmla="+- 0 230 -167"/>
                            <a:gd name="T27" fmla="*/ 230 h 547"/>
                            <a:gd name="T28" fmla="+- 0 1769 1527"/>
                            <a:gd name="T29" fmla="*/ T28 w 621"/>
                            <a:gd name="T30" fmla="+- 0 226 -167"/>
                            <a:gd name="T31" fmla="*/ 226 h 547"/>
                            <a:gd name="T32" fmla="+- 0 1747 1527"/>
                            <a:gd name="T33" fmla="*/ T32 w 621"/>
                            <a:gd name="T34" fmla="+- 0 181 -167"/>
                            <a:gd name="T35" fmla="*/ 181 h 547"/>
                            <a:gd name="T36" fmla="+- 0 1882 1527"/>
                            <a:gd name="T37" fmla="*/ T36 w 621"/>
                            <a:gd name="T38" fmla="+- 0 168 -167"/>
                            <a:gd name="T39" fmla="*/ 168 h 547"/>
                            <a:gd name="T40" fmla="+- 0 1880 1527"/>
                            <a:gd name="T41" fmla="*/ T40 w 621"/>
                            <a:gd name="T42" fmla="+- 0 147 -167"/>
                            <a:gd name="T43" fmla="*/ 147 h 547"/>
                            <a:gd name="T44" fmla="+- 0 1867 1527"/>
                            <a:gd name="T45" fmla="*/ T44 w 621"/>
                            <a:gd name="T46" fmla="+- 0 131 -167"/>
                            <a:gd name="T47" fmla="*/ 131 h 547"/>
                            <a:gd name="T48" fmla="+- 0 1828 1527"/>
                            <a:gd name="T49" fmla="*/ T48 w 621"/>
                            <a:gd name="T50" fmla="+- 0 118 -167"/>
                            <a:gd name="T51" fmla="*/ 118 h 547"/>
                            <a:gd name="T52" fmla="+- 0 1783 1527"/>
                            <a:gd name="T53" fmla="*/ T52 w 621"/>
                            <a:gd name="T54" fmla="+- 0 87 -167"/>
                            <a:gd name="T55" fmla="*/ 87 h 547"/>
                            <a:gd name="T56" fmla="+- 0 1840 1527"/>
                            <a:gd name="T57" fmla="*/ T56 w 621"/>
                            <a:gd name="T58" fmla="+- 0 84 -167"/>
                            <a:gd name="T59" fmla="*/ 84 h 547"/>
                            <a:gd name="T60" fmla="+- 0 1863 1527"/>
                            <a:gd name="T61" fmla="*/ T60 w 621"/>
                            <a:gd name="T62" fmla="+- 0 70 -167"/>
                            <a:gd name="T63" fmla="*/ 70 h 547"/>
                            <a:gd name="T64" fmla="+- 0 1871 1527"/>
                            <a:gd name="T65" fmla="*/ T64 w 621"/>
                            <a:gd name="T66" fmla="+- 0 53 -167"/>
                            <a:gd name="T67" fmla="*/ 53 h 547"/>
                            <a:gd name="T68" fmla="+- 0 1870 1527"/>
                            <a:gd name="T69" fmla="*/ T68 w 621"/>
                            <a:gd name="T70" fmla="+- 0 35 -167"/>
                            <a:gd name="T71" fmla="*/ 35 h 547"/>
                            <a:gd name="T72" fmla="+- 0 1759 1527"/>
                            <a:gd name="T73" fmla="*/ T72 w 621"/>
                            <a:gd name="T74" fmla="+- 0 -4 -167"/>
                            <a:gd name="T75" fmla="*/ -4 h 547"/>
                            <a:gd name="T76" fmla="+- 0 1803 1527"/>
                            <a:gd name="T77" fmla="*/ T76 w 621"/>
                            <a:gd name="T78" fmla="+- 0 -16 -167"/>
                            <a:gd name="T79" fmla="*/ -16 h 547"/>
                            <a:gd name="T80" fmla="+- 0 2105 1527"/>
                            <a:gd name="T81" fmla="*/ T80 w 621"/>
                            <a:gd name="T82" fmla="+- 0 -31 -167"/>
                            <a:gd name="T83" fmla="*/ -31 h 547"/>
                            <a:gd name="T84" fmla="+- 0 1920 1527"/>
                            <a:gd name="T85" fmla="*/ T84 w 621"/>
                            <a:gd name="T86" fmla="+- 0 -157 -167"/>
                            <a:gd name="T87" fmla="*/ -157 h 547"/>
                            <a:gd name="T88" fmla="+- 0 1840 1527"/>
                            <a:gd name="T89" fmla="*/ T88 w 621"/>
                            <a:gd name="T90" fmla="+- 0 -18 -167"/>
                            <a:gd name="T91" fmla="*/ -18 h 547"/>
                            <a:gd name="T92" fmla="+- 0 1881 1527"/>
                            <a:gd name="T93" fmla="*/ T92 w 621"/>
                            <a:gd name="T94" fmla="+- 0 -8 -167"/>
                            <a:gd name="T95" fmla="*/ -8 h 547"/>
                            <a:gd name="T96" fmla="+- 0 1910 1527"/>
                            <a:gd name="T97" fmla="*/ T96 w 621"/>
                            <a:gd name="T98" fmla="+- 0 15 -167"/>
                            <a:gd name="T99" fmla="*/ 15 h 547"/>
                            <a:gd name="T100" fmla="+- 0 1918 1527"/>
                            <a:gd name="T101" fmla="*/ T100 w 621"/>
                            <a:gd name="T102" fmla="+- 0 41 -167"/>
                            <a:gd name="T103" fmla="*/ 41 h 547"/>
                            <a:gd name="T104" fmla="+- 0 1909 1527"/>
                            <a:gd name="T105" fmla="*/ T104 w 621"/>
                            <a:gd name="T106" fmla="+- 0 71 -167"/>
                            <a:gd name="T107" fmla="*/ 71 h 547"/>
                            <a:gd name="T108" fmla="+- 0 1882 1527"/>
                            <a:gd name="T109" fmla="*/ T108 w 621"/>
                            <a:gd name="T110" fmla="+- 0 93 -167"/>
                            <a:gd name="T111" fmla="*/ 93 h 547"/>
                            <a:gd name="T112" fmla="+- 0 1868 1527"/>
                            <a:gd name="T113" fmla="*/ T112 w 621"/>
                            <a:gd name="T114" fmla="+- 0 102 -167"/>
                            <a:gd name="T115" fmla="*/ 102 h 547"/>
                            <a:gd name="T116" fmla="+- 0 1893 1527"/>
                            <a:gd name="T117" fmla="*/ T116 w 621"/>
                            <a:gd name="T118" fmla="+- 0 109 -167"/>
                            <a:gd name="T119" fmla="*/ 109 h 547"/>
                            <a:gd name="T120" fmla="+- 0 1919 1527"/>
                            <a:gd name="T121" fmla="*/ T120 w 621"/>
                            <a:gd name="T122" fmla="+- 0 129 -167"/>
                            <a:gd name="T123" fmla="*/ 129 h 547"/>
                            <a:gd name="T124" fmla="+- 0 1928 1527"/>
                            <a:gd name="T125" fmla="*/ T124 w 621"/>
                            <a:gd name="T126" fmla="+- 0 161 -167"/>
                            <a:gd name="T127" fmla="*/ 161 h 547"/>
                            <a:gd name="T128" fmla="+- 0 1920 1527"/>
                            <a:gd name="T129" fmla="*/ T128 w 621"/>
                            <a:gd name="T130" fmla="+- 0 190 -167"/>
                            <a:gd name="T131" fmla="*/ 190 h 547"/>
                            <a:gd name="T132" fmla="+- 0 1886 1527"/>
                            <a:gd name="T133" fmla="*/ T132 w 621"/>
                            <a:gd name="T134" fmla="+- 0 218 -167"/>
                            <a:gd name="T135" fmla="*/ 218 h 547"/>
                            <a:gd name="T136" fmla="+- 0 1852 1527"/>
                            <a:gd name="T137" fmla="*/ T136 w 621"/>
                            <a:gd name="T138" fmla="+- 0 228 -167"/>
                            <a:gd name="T139" fmla="*/ 228 h 547"/>
                            <a:gd name="T140" fmla="+- 0 1822 1527"/>
                            <a:gd name="T141" fmla="*/ T140 w 621"/>
                            <a:gd name="T142" fmla="+- 0 230 -167"/>
                            <a:gd name="T143" fmla="*/ 230 h 547"/>
                            <a:gd name="T144" fmla="+- 0 2148 1527"/>
                            <a:gd name="T145" fmla="*/ T144 w 621"/>
                            <a:gd name="T146" fmla="+- 0 106 -167"/>
                            <a:gd name="T147" fmla="*/ 106 h 547"/>
                            <a:gd name="T148" fmla="+- 0 1876 1527"/>
                            <a:gd name="T149" fmla="*/ T148 w 621"/>
                            <a:gd name="T150" fmla="+- 0 181 -167"/>
                            <a:gd name="T151" fmla="*/ 181 h 547"/>
                            <a:gd name="T152" fmla="+- 0 1770 1527"/>
                            <a:gd name="T153" fmla="*/ T152 w 621"/>
                            <a:gd name="T154" fmla="+- 0 192 -167"/>
                            <a:gd name="T155" fmla="*/ 192 h 547"/>
                            <a:gd name="T156" fmla="+- 0 1810 1527"/>
                            <a:gd name="T157" fmla="*/ T156 w 621"/>
                            <a:gd name="T158" fmla="+- 0 200 -167"/>
                            <a:gd name="T159" fmla="*/ 200 h 547"/>
                            <a:gd name="T160" fmla="+- 0 1836 1527"/>
                            <a:gd name="T161" fmla="*/ T160 w 621"/>
                            <a:gd name="T162" fmla="+- 0 199 -167"/>
                            <a:gd name="T163" fmla="*/ 199 h 547"/>
                            <a:gd name="T164" fmla="+- 0 1855 1527"/>
                            <a:gd name="T165" fmla="*/ T164 w 621"/>
                            <a:gd name="T166" fmla="+- 0 195 -167"/>
                            <a:gd name="T167" fmla="*/ 195 h 547"/>
                            <a:gd name="T168" fmla="+- 0 1876 1527"/>
                            <a:gd name="T169" fmla="*/ T168 w 621"/>
                            <a:gd name="T170" fmla="+- 0 181 -167"/>
                            <a:gd name="T171" fmla="*/ 181 h 547"/>
                            <a:gd name="T172" fmla="+- 0 1819 1527"/>
                            <a:gd name="T173" fmla="*/ T172 w 621"/>
                            <a:gd name="T174" fmla="+- 0 118 -167"/>
                            <a:gd name="T175" fmla="*/ 118 h 547"/>
                            <a:gd name="T176" fmla="+- 0 1807 1527"/>
                            <a:gd name="T177" fmla="*/ T176 w 621"/>
                            <a:gd name="T178" fmla="+- 0 87 -167"/>
                            <a:gd name="T179" fmla="*/ 87 h 547"/>
                            <a:gd name="T180" fmla="+- 0 1825 1527"/>
                            <a:gd name="T181" fmla="*/ T180 w 621"/>
                            <a:gd name="T182" fmla="+- 0 13 -167"/>
                            <a:gd name="T183" fmla="*/ 13 h 547"/>
                            <a:gd name="T184" fmla="+- 0 1791 1527"/>
                            <a:gd name="T185" fmla="*/ T184 w 621"/>
                            <a:gd name="T186" fmla="+- 0 17 -167"/>
                            <a:gd name="T187" fmla="*/ 17 h 547"/>
                            <a:gd name="T188" fmla="+- 0 1759 1527"/>
                            <a:gd name="T189" fmla="*/ T188 w 621"/>
                            <a:gd name="T190" fmla="+- 0 30 -167"/>
                            <a:gd name="T191" fmla="*/ 30 h 547"/>
                            <a:gd name="T192" fmla="+- 0 1860 1527"/>
                            <a:gd name="T193" fmla="*/ T192 w 621"/>
                            <a:gd name="T194" fmla="+- 0 22 -167"/>
                            <a:gd name="T195" fmla="*/ 22 h 547"/>
                            <a:gd name="T196" fmla="+- 0 1835 1527"/>
                            <a:gd name="T197" fmla="*/ T196 w 621"/>
                            <a:gd name="T198" fmla="+- 0 14 -167"/>
                            <a:gd name="T199" fmla="*/ 14 h 547"/>
                            <a:gd name="T200" fmla="+- 0 2112 1527"/>
                            <a:gd name="T201" fmla="*/ T200 w 621"/>
                            <a:gd name="T202" fmla="+- 0 -18 -167"/>
                            <a:gd name="T203" fmla="*/ -18 h 547"/>
                            <a:gd name="T204" fmla="+- 0 2112 1527"/>
                            <a:gd name="T205" fmla="*/ T204 w 621"/>
                            <a:gd name="T206" fmla="+- 0 -18 -167"/>
                            <a:gd name="T207" fmla="*/ -18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21" h="547">
                              <a:moveTo>
                                <a:pt x="311" y="0"/>
                              </a:moveTo>
                              <a:lnTo>
                                <a:pt x="311" y="0"/>
                              </a:lnTo>
                              <a:lnTo>
                                <a:pt x="228" y="10"/>
                              </a:lnTo>
                              <a:lnTo>
                                <a:pt x="154" y="38"/>
                              </a:lnTo>
                              <a:lnTo>
                                <a:pt x="91" y="80"/>
                              </a:lnTo>
                              <a:lnTo>
                                <a:pt x="43" y="136"/>
                              </a:lnTo>
                              <a:lnTo>
                                <a:pt x="12" y="201"/>
                              </a:lnTo>
                              <a:lnTo>
                                <a:pt x="0" y="273"/>
                              </a:lnTo>
                              <a:lnTo>
                                <a:pt x="12" y="346"/>
                              </a:lnTo>
                              <a:lnTo>
                                <a:pt x="43" y="411"/>
                              </a:lnTo>
                              <a:lnTo>
                                <a:pt x="91" y="467"/>
                              </a:lnTo>
                              <a:lnTo>
                                <a:pt x="154" y="509"/>
                              </a:lnTo>
                              <a:lnTo>
                                <a:pt x="228" y="537"/>
                              </a:lnTo>
                              <a:lnTo>
                                <a:pt x="311" y="547"/>
                              </a:lnTo>
                              <a:lnTo>
                                <a:pt x="393" y="537"/>
                              </a:lnTo>
                              <a:lnTo>
                                <a:pt x="467" y="509"/>
                              </a:lnTo>
                              <a:lnTo>
                                <a:pt x="530" y="467"/>
                              </a:lnTo>
                              <a:lnTo>
                                <a:pt x="578" y="411"/>
                              </a:lnTo>
                              <a:lnTo>
                                <a:pt x="585" y="397"/>
                              </a:lnTo>
                              <a:lnTo>
                                <a:pt x="295" y="397"/>
                              </a:lnTo>
                              <a:lnTo>
                                <a:pt x="284" y="397"/>
                              </a:lnTo>
                              <a:lnTo>
                                <a:pt x="274" y="397"/>
                              </a:lnTo>
                              <a:lnTo>
                                <a:pt x="263" y="396"/>
                              </a:lnTo>
                              <a:lnTo>
                                <a:pt x="242" y="393"/>
                              </a:lnTo>
                              <a:lnTo>
                                <a:pt x="231" y="389"/>
                              </a:lnTo>
                              <a:lnTo>
                                <a:pt x="220" y="385"/>
                              </a:lnTo>
                              <a:lnTo>
                                <a:pt x="220" y="348"/>
                              </a:lnTo>
                              <a:lnTo>
                                <a:pt x="349" y="348"/>
                              </a:lnTo>
                              <a:lnTo>
                                <a:pt x="353" y="341"/>
                              </a:lnTo>
                              <a:lnTo>
                                <a:pt x="355" y="335"/>
                              </a:lnTo>
                              <a:lnTo>
                                <a:pt x="355" y="328"/>
                              </a:lnTo>
                              <a:lnTo>
                                <a:pt x="355" y="321"/>
                              </a:lnTo>
                              <a:lnTo>
                                <a:pt x="353" y="314"/>
                              </a:lnTo>
                              <a:lnTo>
                                <a:pt x="349" y="308"/>
                              </a:lnTo>
                              <a:lnTo>
                                <a:pt x="345" y="302"/>
                              </a:lnTo>
                              <a:lnTo>
                                <a:pt x="340" y="298"/>
                              </a:lnTo>
                              <a:lnTo>
                                <a:pt x="327" y="291"/>
                              </a:lnTo>
                              <a:lnTo>
                                <a:pt x="319" y="288"/>
                              </a:lnTo>
                              <a:lnTo>
                                <a:pt x="301" y="285"/>
                              </a:lnTo>
                              <a:lnTo>
                                <a:pt x="292" y="285"/>
                              </a:lnTo>
                              <a:lnTo>
                                <a:pt x="256" y="285"/>
                              </a:lnTo>
                              <a:lnTo>
                                <a:pt x="256" y="254"/>
                              </a:lnTo>
                              <a:lnTo>
                                <a:pt x="289" y="254"/>
                              </a:lnTo>
                              <a:lnTo>
                                <a:pt x="297" y="253"/>
                              </a:lnTo>
                              <a:lnTo>
                                <a:pt x="313" y="251"/>
                              </a:lnTo>
                              <a:lnTo>
                                <a:pt x="320" y="248"/>
                              </a:lnTo>
                              <a:lnTo>
                                <a:pt x="332" y="242"/>
                              </a:lnTo>
                              <a:lnTo>
                                <a:pt x="336" y="237"/>
                              </a:lnTo>
                              <a:lnTo>
                                <a:pt x="339" y="232"/>
                              </a:lnTo>
                              <a:lnTo>
                                <a:pt x="343" y="227"/>
                              </a:lnTo>
                              <a:lnTo>
                                <a:pt x="344" y="220"/>
                              </a:lnTo>
                              <a:lnTo>
                                <a:pt x="344" y="214"/>
                              </a:lnTo>
                              <a:lnTo>
                                <a:pt x="344" y="208"/>
                              </a:lnTo>
                              <a:lnTo>
                                <a:pt x="343" y="202"/>
                              </a:lnTo>
                              <a:lnTo>
                                <a:pt x="340" y="197"/>
                              </a:lnTo>
                              <a:lnTo>
                                <a:pt x="232" y="197"/>
                              </a:lnTo>
                              <a:lnTo>
                                <a:pt x="232" y="163"/>
                              </a:lnTo>
                              <a:lnTo>
                                <a:pt x="242" y="159"/>
                              </a:lnTo>
                              <a:lnTo>
                                <a:pt x="253" y="155"/>
                              </a:lnTo>
                              <a:lnTo>
                                <a:pt x="276" y="151"/>
                              </a:lnTo>
                              <a:lnTo>
                                <a:pt x="289" y="149"/>
                              </a:lnTo>
                              <a:lnTo>
                                <a:pt x="585" y="149"/>
                              </a:lnTo>
                              <a:lnTo>
                                <a:pt x="578" y="136"/>
                              </a:lnTo>
                              <a:lnTo>
                                <a:pt x="530" y="80"/>
                              </a:lnTo>
                              <a:lnTo>
                                <a:pt x="467" y="38"/>
                              </a:lnTo>
                              <a:lnTo>
                                <a:pt x="393" y="10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585" y="149"/>
                              </a:moveTo>
                              <a:lnTo>
                                <a:pt x="313" y="149"/>
                              </a:lnTo>
                              <a:lnTo>
                                <a:pt x="324" y="151"/>
                              </a:lnTo>
                              <a:lnTo>
                                <a:pt x="345" y="155"/>
                              </a:lnTo>
                              <a:lnTo>
                                <a:pt x="354" y="159"/>
                              </a:lnTo>
                              <a:lnTo>
                                <a:pt x="371" y="168"/>
                              </a:lnTo>
                              <a:lnTo>
                                <a:pt x="378" y="174"/>
                              </a:lnTo>
                              <a:lnTo>
                                <a:pt x="383" y="182"/>
                              </a:lnTo>
                              <a:lnTo>
                                <a:pt x="388" y="190"/>
                              </a:lnTo>
                              <a:lnTo>
                                <a:pt x="391" y="199"/>
                              </a:lnTo>
                              <a:lnTo>
                                <a:pt x="391" y="208"/>
                              </a:lnTo>
                              <a:lnTo>
                                <a:pt x="390" y="218"/>
                              </a:lnTo>
                              <a:lnTo>
                                <a:pt x="387" y="229"/>
                              </a:lnTo>
                              <a:lnTo>
                                <a:pt x="382" y="238"/>
                              </a:lnTo>
                              <a:lnTo>
                                <a:pt x="375" y="247"/>
                              </a:lnTo>
                              <a:lnTo>
                                <a:pt x="366" y="254"/>
                              </a:lnTo>
                              <a:lnTo>
                                <a:pt x="355" y="260"/>
                              </a:lnTo>
                              <a:lnTo>
                                <a:pt x="344" y="265"/>
                              </a:lnTo>
                              <a:lnTo>
                                <a:pt x="332" y="268"/>
                              </a:lnTo>
                              <a:lnTo>
                                <a:pt x="341" y="269"/>
                              </a:lnTo>
                              <a:lnTo>
                                <a:pt x="350" y="270"/>
                              </a:lnTo>
                              <a:lnTo>
                                <a:pt x="358" y="273"/>
                              </a:lnTo>
                              <a:lnTo>
                                <a:pt x="366" y="276"/>
                              </a:lnTo>
                              <a:lnTo>
                                <a:pt x="374" y="280"/>
                              </a:lnTo>
                              <a:lnTo>
                                <a:pt x="387" y="290"/>
                              </a:lnTo>
                              <a:lnTo>
                                <a:pt x="392" y="296"/>
                              </a:lnTo>
                              <a:lnTo>
                                <a:pt x="399" y="310"/>
                              </a:lnTo>
                              <a:lnTo>
                                <a:pt x="401" y="318"/>
                              </a:lnTo>
                              <a:lnTo>
                                <a:pt x="401" y="328"/>
                              </a:lnTo>
                              <a:lnTo>
                                <a:pt x="401" y="336"/>
                              </a:lnTo>
                              <a:lnTo>
                                <a:pt x="398" y="347"/>
                              </a:lnTo>
                              <a:lnTo>
                                <a:pt x="393" y="357"/>
                              </a:lnTo>
                              <a:lnTo>
                                <a:pt x="387" y="365"/>
                              </a:lnTo>
                              <a:lnTo>
                                <a:pt x="379" y="373"/>
                              </a:lnTo>
                              <a:lnTo>
                                <a:pt x="359" y="385"/>
                              </a:lnTo>
                              <a:lnTo>
                                <a:pt x="348" y="390"/>
                              </a:lnTo>
                              <a:lnTo>
                                <a:pt x="335" y="393"/>
                              </a:lnTo>
                              <a:lnTo>
                                <a:pt x="325" y="395"/>
                              </a:lnTo>
                              <a:lnTo>
                                <a:pt x="315" y="396"/>
                              </a:lnTo>
                              <a:lnTo>
                                <a:pt x="305" y="397"/>
                              </a:lnTo>
                              <a:lnTo>
                                <a:pt x="295" y="397"/>
                              </a:lnTo>
                              <a:lnTo>
                                <a:pt x="585" y="397"/>
                              </a:lnTo>
                              <a:lnTo>
                                <a:pt x="610" y="346"/>
                              </a:lnTo>
                              <a:lnTo>
                                <a:pt x="621" y="273"/>
                              </a:lnTo>
                              <a:lnTo>
                                <a:pt x="610" y="201"/>
                              </a:lnTo>
                              <a:lnTo>
                                <a:pt x="585" y="149"/>
                              </a:lnTo>
                              <a:close/>
                              <a:moveTo>
                                <a:pt x="349" y="348"/>
                              </a:moveTo>
                              <a:lnTo>
                                <a:pt x="220" y="348"/>
                              </a:lnTo>
                              <a:lnTo>
                                <a:pt x="231" y="354"/>
                              </a:lnTo>
                              <a:lnTo>
                                <a:pt x="243" y="359"/>
                              </a:lnTo>
                              <a:lnTo>
                                <a:pt x="256" y="362"/>
                              </a:lnTo>
                              <a:lnTo>
                                <a:pt x="269" y="365"/>
                              </a:lnTo>
                              <a:lnTo>
                                <a:pt x="283" y="367"/>
                              </a:lnTo>
                              <a:lnTo>
                                <a:pt x="296" y="367"/>
                              </a:lnTo>
                              <a:lnTo>
                                <a:pt x="302" y="367"/>
                              </a:lnTo>
                              <a:lnTo>
                                <a:pt x="309" y="366"/>
                              </a:lnTo>
                              <a:lnTo>
                                <a:pt x="315" y="365"/>
                              </a:lnTo>
                              <a:lnTo>
                                <a:pt x="322" y="364"/>
                              </a:lnTo>
                              <a:lnTo>
                                <a:pt x="328" y="362"/>
                              </a:lnTo>
                              <a:lnTo>
                                <a:pt x="340" y="356"/>
                              </a:lnTo>
                              <a:lnTo>
                                <a:pt x="345" y="352"/>
                              </a:lnTo>
                              <a:lnTo>
                                <a:pt x="349" y="348"/>
                              </a:lnTo>
                              <a:close/>
                              <a:moveTo>
                                <a:pt x="291" y="285"/>
                              </a:moveTo>
                              <a:lnTo>
                                <a:pt x="281" y="285"/>
                              </a:lnTo>
                              <a:lnTo>
                                <a:pt x="292" y="285"/>
                              </a:lnTo>
                              <a:lnTo>
                                <a:pt x="291" y="285"/>
                              </a:lnTo>
                              <a:close/>
                              <a:moveTo>
                                <a:pt x="289" y="254"/>
                              </a:moveTo>
                              <a:lnTo>
                                <a:pt x="280" y="254"/>
                              </a:lnTo>
                              <a:lnTo>
                                <a:pt x="289" y="254"/>
                              </a:lnTo>
                              <a:close/>
                              <a:moveTo>
                                <a:pt x="298" y="180"/>
                              </a:moveTo>
                              <a:lnTo>
                                <a:pt x="286" y="180"/>
                              </a:lnTo>
                              <a:lnTo>
                                <a:pt x="275" y="182"/>
                              </a:lnTo>
                              <a:lnTo>
                                <a:pt x="264" y="184"/>
                              </a:lnTo>
                              <a:lnTo>
                                <a:pt x="253" y="187"/>
                              </a:lnTo>
                              <a:lnTo>
                                <a:pt x="242" y="191"/>
                              </a:lnTo>
                              <a:lnTo>
                                <a:pt x="232" y="197"/>
                              </a:lnTo>
                              <a:lnTo>
                                <a:pt x="340" y="197"/>
                              </a:lnTo>
                              <a:lnTo>
                                <a:pt x="337" y="193"/>
                              </a:lnTo>
                              <a:lnTo>
                                <a:pt x="333" y="189"/>
                              </a:lnTo>
                              <a:lnTo>
                                <a:pt x="324" y="184"/>
                              </a:lnTo>
                              <a:lnTo>
                                <a:pt x="319" y="182"/>
                              </a:lnTo>
                              <a:lnTo>
                                <a:pt x="308" y="181"/>
                              </a:lnTo>
                              <a:lnTo>
                                <a:pt x="303" y="180"/>
                              </a:lnTo>
                              <a:lnTo>
                                <a:pt x="298" y="180"/>
                              </a:lnTo>
                              <a:close/>
                              <a:moveTo>
                                <a:pt x="585" y="149"/>
                              </a:moveTo>
                              <a:lnTo>
                                <a:pt x="289" y="149"/>
                              </a:lnTo>
                              <a:lnTo>
                                <a:pt x="301" y="149"/>
                              </a:lnTo>
                              <a:lnTo>
                                <a:pt x="58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507061" id="Ελεύθερη σχεδίαση: Σχήμα 5" o:spid="_x0000_s1026" style="position:absolute;margin-left:76.35pt;margin-top:-8.35pt;width:31.05pt;height:27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" path="m311,r,l228,10,154,38,91,80,43,136,12,201,,273r12,73l43,411r48,56l154,509r74,28l311,547r82,-10l467,509r63,-42l578,411r7,-14l295,397r-11,l274,397r-11,-1l242,393r-11,-4l220,385r,-37l349,348r4,-7l355,335r,-7l355,321r-2,-7l349,308r-4,-6l340,298r-13,-7l319,288r-18,-3l292,285r-36,l256,254r33,l297,253r16,-2l320,248r12,-6l336,237r3,-5l343,227r1,-7l344,214r,-6l343,202r-3,-5l232,197r,-34l242,159r11,-4l276,151r13,-2l585,149r-7,-13l530,80,467,38,393,10,311,xm585,149r-272,l324,151r21,4l354,159r17,9l378,174r5,8l388,190r3,9l391,208r-1,10l387,229r-5,9l375,247r-9,7l355,260r-11,5l332,268r9,1l350,270r8,3l366,276r8,4l387,290r5,6l399,310r2,8l401,328r,8l398,347r-5,10l387,365r-8,8l359,385r-11,5l335,393r-10,2l315,396r-10,1l295,397r290,l610,346r11,-73l610,201,585,149xm349,348r-129,l231,354r12,5l256,362r13,3l283,367r13,l302,367r7,-1l315,365r7,-1l328,362r12,-6l345,352r4,-4xm291,285r-10,l292,285r-1,xm289,254r-9,l289,254xm298,180r-12,l275,182r-11,2l253,187r-11,4l232,197r108,l337,193r-4,-4l324,184r-5,-2l308,181r-5,-1l298,180xm585,149r-296,l301,149r284,xe" fillcolor="#930" stroked="f">
                <v:path arrowok="t" o:connecttype="custom" o:connectlocs="144780,-99695;27305,-19685;7620,113665;97790,217170;249555,234950;367030,154940;180340,146050;153670,143510;139700,114935;225425,106680;224155,93345;215900,83185;191135,74930;162560,55245;198755,53340;213360,44450;218440,33655;217805,22225;147320,-2540;175260,-10160;367030,-19685;249555,-99695;198755,-11430;224790,-5080;243205,9525;248285,26035;242570,45085;225425,59055;216535,64770;232410,69215;248920,81915;254635,102235;249555,120650;227965,138430;206375,144780;187325,146050;394335,67310;221615,114935;154305,121920;179705,127000;196215,126365;208280,123825;221615,114935;185420,74930;177800,55245;189230,8255;167640,10795;147320,19050;211455,13970;195580,8890;371475,-11430;371475,-1143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33B0A"/>
        </w:rPr>
        <w:t>Καταθέτετε επιπλέον δικαιολογητικά σε Γραφείο Διαβατηρίων (ή</w:t>
      </w:r>
      <w:r>
        <w:rPr>
          <w:color w:val="833B0A"/>
          <w:spacing w:val="-68"/>
        </w:rPr>
        <w:t xml:space="preserve"> </w:t>
      </w:r>
      <w:r>
        <w:rPr>
          <w:color w:val="833B0A"/>
        </w:rPr>
        <w:t>Γραφείο</w:t>
      </w:r>
      <w:r>
        <w:rPr>
          <w:color w:val="833B0A"/>
          <w:spacing w:val="-1"/>
        </w:rPr>
        <w:t xml:space="preserve"> </w:t>
      </w:r>
      <w:r>
        <w:rPr>
          <w:color w:val="833B0A"/>
        </w:rPr>
        <w:t>Αλλοδαπών)</w:t>
      </w:r>
    </w:p>
    <w:p w14:paraId="71E5CCB4" w14:textId="77777777" w:rsidR="00D43099" w:rsidRDefault="00D43099" w:rsidP="00D43099">
      <w:pPr>
        <w:pStyle w:val="a3"/>
        <w:rPr>
          <w:b/>
          <w:sz w:val="28"/>
        </w:rPr>
      </w:pPr>
    </w:p>
    <w:p w14:paraId="17EB1479" w14:textId="77777777" w:rsidR="00D43099" w:rsidRDefault="00D43099" w:rsidP="00D43099">
      <w:pPr>
        <w:pStyle w:val="a3"/>
        <w:spacing w:before="9"/>
        <w:rPr>
          <w:b/>
          <w:sz w:val="33"/>
        </w:rPr>
      </w:pPr>
    </w:p>
    <w:p w14:paraId="307D1BD5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line="357" w:lineRule="auto"/>
        <w:ind w:right="141"/>
        <w:jc w:val="left"/>
        <w:rPr>
          <w:sz w:val="24"/>
        </w:rPr>
      </w:pPr>
      <w:r>
        <w:rPr>
          <w:color w:val="252323"/>
          <w:sz w:val="24"/>
        </w:rPr>
        <w:t>Θα</w:t>
      </w:r>
      <w:r>
        <w:rPr>
          <w:color w:val="252323"/>
          <w:spacing w:val="35"/>
          <w:sz w:val="24"/>
        </w:rPr>
        <w:t xml:space="preserve"> </w:t>
      </w:r>
      <w:r>
        <w:rPr>
          <w:color w:val="252323"/>
          <w:sz w:val="24"/>
        </w:rPr>
        <w:t>πρέπει</w:t>
      </w:r>
      <w:r>
        <w:rPr>
          <w:color w:val="252323"/>
          <w:spacing w:val="34"/>
          <w:sz w:val="24"/>
        </w:rPr>
        <w:t xml:space="preserve"> </w:t>
      </w:r>
      <w:r>
        <w:rPr>
          <w:color w:val="252323"/>
          <w:sz w:val="24"/>
        </w:rPr>
        <w:t>να</w:t>
      </w:r>
      <w:r>
        <w:rPr>
          <w:color w:val="252323"/>
          <w:spacing w:val="34"/>
          <w:sz w:val="24"/>
        </w:rPr>
        <w:t xml:space="preserve"> </w:t>
      </w:r>
      <w:r>
        <w:rPr>
          <w:color w:val="252323"/>
          <w:sz w:val="24"/>
        </w:rPr>
        <w:t>πάτε</w:t>
      </w:r>
      <w:r>
        <w:rPr>
          <w:color w:val="252323"/>
          <w:spacing w:val="32"/>
          <w:sz w:val="24"/>
        </w:rPr>
        <w:t xml:space="preserve"> </w:t>
      </w:r>
      <w:r>
        <w:rPr>
          <w:color w:val="252323"/>
          <w:sz w:val="24"/>
        </w:rPr>
        <w:t>στο</w:t>
      </w:r>
      <w:r>
        <w:rPr>
          <w:color w:val="252323"/>
          <w:spacing w:val="33"/>
          <w:sz w:val="24"/>
        </w:rPr>
        <w:t xml:space="preserve"> </w:t>
      </w:r>
      <w:r>
        <w:rPr>
          <w:color w:val="252323"/>
          <w:sz w:val="24"/>
        </w:rPr>
        <w:t>Γραφείο</w:t>
      </w:r>
      <w:r>
        <w:rPr>
          <w:color w:val="252323"/>
          <w:spacing w:val="33"/>
          <w:sz w:val="24"/>
        </w:rPr>
        <w:t xml:space="preserve"> </w:t>
      </w:r>
      <w:r>
        <w:rPr>
          <w:color w:val="252323"/>
          <w:sz w:val="24"/>
        </w:rPr>
        <w:t>Διαβατηρίων</w:t>
      </w:r>
      <w:r>
        <w:rPr>
          <w:color w:val="252323"/>
          <w:spacing w:val="34"/>
          <w:sz w:val="24"/>
        </w:rPr>
        <w:t xml:space="preserve"> </w:t>
      </w:r>
      <w:r>
        <w:rPr>
          <w:color w:val="252323"/>
          <w:sz w:val="24"/>
        </w:rPr>
        <w:t>έχοντας</w:t>
      </w:r>
      <w:r>
        <w:rPr>
          <w:color w:val="252323"/>
          <w:spacing w:val="33"/>
          <w:sz w:val="24"/>
        </w:rPr>
        <w:t xml:space="preserve"> </w:t>
      </w:r>
      <w:r>
        <w:rPr>
          <w:color w:val="252323"/>
          <w:sz w:val="24"/>
        </w:rPr>
        <w:t>μαζί</w:t>
      </w:r>
      <w:r>
        <w:rPr>
          <w:color w:val="252323"/>
          <w:spacing w:val="31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34"/>
          <w:sz w:val="24"/>
        </w:rPr>
        <w:t xml:space="preserve"> </w:t>
      </w:r>
      <w:r>
        <w:rPr>
          <w:color w:val="252323"/>
          <w:sz w:val="24"/>
        </w:rPr>
        <w:t>τα</w:t>
      </w:r>
      <w:r>
        <w:rPr>
          <w:color w:val="252323"/>
          <w:spacing w:val="35"/>
          <w:sz w:val="24"/>
        </w:rPr>
        <w:t xml:space="preserve"> </w:t>
      </w:r>
      <w:r>
        <w:rPr>
          <w:color w:val="252323"/>
          <w:sz w:val="24"/>
        </w:rPr>
        <w:t>εξής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δικαιολογητικά/έγγραφα:</w:t>
      </w:r>
    </w:p>
    <w:p w14:paraId="4AA184DB" w14:textId="77777777" w:rsidR="00D43099" w:rsidRDefault="00D43099" w:rsidP="00D43099">
      <w:pPr>
        <w:pStyle w:val="a5"/>
        <w:numPr>
          <w:ilvl w:val="1"/>
          <w:numId w:val="16"/>
        </w:numPr>
        <w:tabs>
          <w:tab w:val="left" w:pos="2260"/>
          <w:tab w:val="left" w:pos="2261"/>
        </w:tabs>
        <w:spacing w:before="5"/>
        <w:ind w:hanging="361"/>
        <w:jc w:val="left"/>
        <w:rPr>
          <w:sz w:val="24"/>
        </w:rPr>
      </w:pPr>
      <w:r>
        <w:rPr>
          <w:color w:val="252323"/>
          <w:sz w:val="24"/>
        </w:rPr>
        <w:t>Το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εκτυπωμένο</w:t>
      </w:r>
      <w:r>
        <w:rPr>
          <w:color w:val="252323"/>
          <w:spacing w:val="-2"/>
          <w:sz w:val="24"/>
        </w:rPr>
        <w:t xml:space="preserve"> </w:t>
      </w:r>
      <w:r>
        <w:rPr>
          <w:color w:val="252323"/>
          <w:sz w:val="24"/>
        </w:rPr>
        <w:t>κείμενο</w:t>
      </w:r>
      <w:r>
        <w:rPr>
          <w:color w:val="252323"/>
          <w:spacing w:val="-3"/>
          <w:sz w:val="24"/>
        </w:rPr>
        <w:t xml:space="preserve"> </w:t>
      </w:r>
      <w:r>
        <w:rPr>
          <w:color w:val="252323"/>
          <w:sz w:val="24"/>
        </w:rPr>
        <w:t>του</w:t>
      </w:r>
      <w:r>
        <w:rPr>
          <w:color w:val="252323"/>
          <w:spacing w:val="-1"/>
          <w:sz w:val="24"/>
        </w:rPr>
        <w:t xml:space="preserve"> </w:t>
      </w:r>
      <w:r>
        <w:rPr>
          <w:color w:val="252323"/>
          <w:sz w:val="24"/>
        </w:rPr>
        <w:t>e-</w:t>
      </w:r>
      <w:proofErr w:type="spellStart"/>
      <w:r>
        <w:rPr>
          <w:color w:val="252323"/>
          <w:sz w:val="24"/>
        </w:rPr>
        <w:t>mail</w:t>
      </w:r>
      <w:proofErr w:type="spellEnd"/>
    </w:p>
    <w:p w14:paraId="3172B487" w14:textId="0D0BC723" w:rsidR="00D43099" w:rsidRDefault="00D43099" w:rsidP="00D43099">
      <w:pPr>
        <w:pStyle w:val="a5"/>
        <w:numPr>
          <w:ilvl w:val="1"/>
          <w:numId w:val="16"/>
        </w:numPr>
        <w:tabs>
          <w:tab w:val="left" w:pos="2260"/>
          <w:tab w:val="left" w:pos="2261"/>
          <w:tab w:val="left" w:pos="8816"/>
        </w:tabs>
        <w:spacing w:before="144" w:line="357" w:lineRule="auto"/>
        <w:ind w:right="134"/>
        <w:jc w:val="left"/>
        <w:rPr>
          <w:sz w:val="24"/>
        </w:rPr>
      </w:pPr>
      <w:r>
        <w:rPr>
          <w:color w:val="252323"/>
          <w:sz w:val="24"/>
        </w:rPr>
        <w:t>Το</w:t>
      </w:r>
      <w:r>
        <w:rPr>
          <w:color w:val="252323"/>
          <w:spacing w:val="55"/>
          <w:sz w:val="24"/>
        </w:rPr>
        <w:t xml:space="preserve"> </w:t>
      </w:r>
      <w:r>
        <w:rPr>
          <w:color w:val="252323"/>
          <w:sz w:val="24"/>
        </w:rPr>
        <w:t>επισυναπτόμενο</w:t>
      </w:r>
      <w:r>
        <w:rPr>
          <w:color w:val="252323"/>
          <w:spacing w:val="53"/>
          <w:sz w:val="24"/>
        </w:rPr>
        <w:t xml:space="preserve"> </w:t>
      </w:r>
      <w:r>
        <w:rPr>
          <w:color w:val="252323"/>
          <w:sz w:val="24"/>
        </w:rPr>
        <w:t>αρχείο</w:t>
      </w:r>
      <w:r>
        <w:rPr>
          <w:color w:val="252323"/>
          <w:spacing w:val="57"/>
          <w:sz w:val="24"/>
        </w:rPr>
        <w:t xml:space="preserve"> </w:t>
      </w:r>
      <w:r>
        <w:rPr>
          <w:color w:val="252323"/>
          <w:sz w:val="24"/>
        </w:rPr>
        <w:t>στο</w:t>
      </w:r>
      <w:r>
        <w:rPr>
          <w:color w:val="252323"/>
          <w:spacing w:val="55"/>
          <w:sz w:val="24"/>
        </w:rPr>
        <w:t xml:space="preserve"> </w:t>
      </w:r>
      <w:r>
        <w:rPr>
          <w:color w:val="252323"/>
          <w:sz w:val="24"/>
        </w:rPr>
        <w:t>email</w:t>
      </w:r>
      <w:r>
        <w:rPr>
          <w:color w:val="252323"/>
          <w:spacing w:val="56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53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56"/>
          <w:sz w:val="24"/>
        </w:rPr>
        <w:t xml:space="preserve"> </w:t>
      </w:r>
      <w:r>
        <w:rPr>
          <w:color w:val="252323"/>
          <w:sz w:val="24"/>
        </w:rPr>
        <w:t>στάλθηκε</w:t>
      </w:r>
      <w:r w:rsidR="00685A89">
        <w:rPr>
          <w:color w:val="252323"/>
          <w:sz w:val="24"/>
        </w:rPr>
        <w:t xml:space="preserve"> </w:t>
      </w:r>
      <w:r>
        <w:rPr>
          <w:color w:val="252323"/>
          <w:sz w:val="24"/>
        </w:rPr>
        <w:t>με</w:t>
      </w:r>
      <w:r>
        <w:rPr>
          <w:color w:val="252323"/>
          <w:spacing w:val="41"/>
          <w:sz w:val="24"/>
        </w:rPr>
        <w:t xml:space="preserve"> </w:t>
      </w:r>
      <w:r>
        <w:rPr>
          <w:color w:val="252323"/>
          <w:sz w:val="24"/>
        </w:rPr>
        <w:t>τις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οδηγίες</w:t>
      </w:r>
    </w:p>
    <w:p w14:paraId="251461C6" w14:textId="77777777" w:rsidR="00D43099" w:rsidRDefault="00D43099" w:rsidP="00D43099">
      <w:pPr>
        <w:pStyle w:val="a5"/>
        <w:numPr>
          <w:ilvl w:val="1"/>
          <w:numId w:val="16"/>
        </w:numPr>
        <w:tabs>
          <w:tab w:val="left" w:pos="2260"/>
          <w:tab w:val="left" w:pos="2261"/>
        </w:tabs>
        <w:spacing w:before="100" w:line="357" w:lineRule="auto"/>
        <w:ind w:right="138"/>
        <w:jc w:val="left"/>
        <w:rPr>
          <w:sz w:val="24"/>
        </w:rPr>
      </w:pPr>
      <w:r>
        <w:rPr>
          <w:color w:val="252323"/>
          <w:sz w:val="24"/>
        </w:rPr>
        <w:t>Την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άδεια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διαμονής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έχετε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ή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τη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δήλωση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κάνατε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στην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>αστυνομία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σε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περίπτωση</w:t>
      </w:r>
      <w:r>
        <w:rPr>
          <w:color w:val="252323"/>
          <w:spacing w:val="-13"/>
          <w:sz w:val="24"/>
        </w:rPr>
        <w:t xml:space="preserve"> </w:t>
      </w:r>
      <w:r>
        <w:rPr>
          <w:color w:val="252323"/>
          <w:sz w:val="24"/>
        </w:rPr>
        <w:t>κλοπής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ή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απώλειας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της</w:t>
      </w:r>
      <w:r>
        <w:rPr>
          <w:color w:val="252323"/>
          <w:spacing w:val="-15"/>
          <w:sz w:val="24"/>
        </w:rPr>
        <w:t xml:space="preserve"> </w:t>
      </w:r>
      <w:r>
        <w:rPr>
          <w:color w:val="252323"/>
          <w:sz w:val="24"/>
        </w:rPr>
        <w:t>άδειας</w:t>
      </w:r>
      <w:r>
        <w:rPr>
          <w:color w:val="252323"/>
          <w:spacing w:val="-14"/>
          <w:sz w:val="24"/>
        </w:rPr>
        <w:t xml:space="preserve"> </w:t>
      </w:r>
      <w:r>
        <w:rPr>
          <w:color w:val="252323"/>
          <w:sz w:val="24"/>
        </w:rPr>
        <w:t>διαμονής</w:t>
      </w:r>
      <w:r>
        <w:rPr>
          <w:color w:val="252323"/>
          <w:spacing w:val="-15"/>
          <w:sz w:val="24"/>
        </w:rPr>
        <w:t xml:space="preserve"> </w:t>
      </w:r>
      <w:r>
        <w:rPr>
          <w:color w:val="252323"/>
          <w:sz w:val="24"/>
        </w:rPr>
        <w:t>σας</w:t>
      </w:r>
    </w:p>
    <w:p w14:paraId="19F7B908" w14:textId="77777777" w:rsidR="00D43099" w:rsidRPr="007E5733" w:rsidRDefault="00D43099" w:rsidP="007E5733">
      <w:pPr>
        <w:pStyle w:val="a5"/>
        <w:numPr>
          <w:ilvl w:val="1"/>
          <w:numId w:val="16"/>
        </w:numPr>
        <w:tabs>
          <w:tab w:val="left" w:pos="2260"/>
          <w:tab w:val="left" w:pos="2261"/>
        </w:tabs>
        <w:spacing w:before="4" w:line="360" w:lineRule="auto"/>
        <w:ind w:hanging="361"/>
        <w:jc w:val="left"/>
        <w:rPr>
          <w:sz w:val="24"/>
        </w:rPr>
      </w:pPr>
      <w:r w:rsidRPr="007E5733">
        <w:rPr>
          <w:color w:val="252323"/>
          <w:sz w:val="24"/>
        </w:rPr>
        <w:t>Δύο</w:t>
      </w:r>
      <w:r w:rsidRPr="007E5733">
        <w:rPr>
          <w:color w:val="252323"/>
          <w:spacing w:val="-2"/>
          <w:sz w:val="24"/>
        </w:rPr>
        <w:t xml:space="preserve"> </w:t>
      </w:r>
      <w:r w:rsidRPr="007E5733">
        <w:rPr>
          <w:color w:val="252323"/>
          <w:sz w:val="24"/>
        </w:rPr>
        <w:t>(2)</w:t>
      </w:r>
      <w:r w:rsidRPr="007E5733">
        <w:rPr>
          <w:color w:val="252323"/>
          <w:spacing w:val="-2"/>
          <w:sz w:val="24"/>
        </w:rPr>
        <w:t xml:space="preserve"> </w:t>
      </w:r>
      <w:r w:rsidRPr="007E5733">
        <w:rPr>
          <w:color w:val="252323"/>
          <w:sz w:val="24"/>
        </w:rPr>
        <w:t>πρόσφατες</w:t>
      </w:r>
      <w:r w:rsidRPr="007E5733">
        <w:rPr>
          <w:color w:val="252323"/>
          <w:spacing w:val="-2"/>
          <w:sz w:val="24"/>
        </w:rPr>
        <w:t xml:space="preserve"> </w:t>
      </w:r>
      <w:r w:rsidRPr="007E5733">
        <w:rPr>
          <w:color w:val="252323"/>
          <w:sz w:val="24"/>
        </w:rPr>
        <w:t>φωτογραφίες</w:t>
      </w:r>
      <w:r w:rsidRPr="007E5733">
        <w:rPr>
          <w:color w:val="252323"/>
          <w:spacing w:val="-2"/>
          <w:sz w:val="24"/>
        </w:rPr>
        <w:t xml:space="preserve"> </w:t>
      </w:r>
      <w:r w:rsidRPr="007E5733">
        <w:rPr>
          <w:color w:val="252323"/>
          <w:sz w:val="24"/>
        </w:rPr>
        <w:t>τύπου</w:t>
      </w:r>
      <w:r w:rsidRPr="007E5733">
        <w:rPr>
          <w:color w:val="252323"/>
          <w:spacing w:val="-1"/>
          <w:sz w:val="24"/>
        </w:rPr>
        <w:t xml:space="preserve"> </w:t>
      </w:r>
      <w:r w:rsidRPr="007E5733">
        <w:rPr>
          <w:color w:val="252323"/>
          <w:sz w:val="24"/>
        </w:rPr>
        <w:t>ελληνικού</w:t>
      </w:r>
      <w:r w:rsidRPr="007E5733">
        <w:rPr>
          <w:color w:val="252323"/>
          <w:spacing w:val="-1"/>
          <w:sz w:val="24"/>
        </w:rPr>
        <w:t xml:space="preserve"> </w:t>
      </w:r>
      <w:r w:rsidRPr="007E5733">
        <w:rPr>
          <w:color w:val="252323"/>
          <w:sz w:val="24"/>
        </w:rPr>
        <w:t>διαβατηρίου</w:t>
      </w:r>
    </w:p>
    <w:p w14:paraId="0DFFACA4" w14:textId="77777777" w:rsidR="007E5733" w:rsidRPr="00EB30C2" w:rsidRDefault="007E5733" w:rsidP="007E5733">
      <w:pPr>
        <w:widowControl/>
        <w:numPr>
          <w:ilvl w:val="1"/>
          <w:numId w:val="16"/>
        </w:numPr>
        <w:autoSpaceDE/>
        <w:autoSpaceDN/>
        <w:spacing w:line="360" w:lineRule="auto"/>
        <w:jc w:val="both"/>
        <w:textAlignment w:val="baseline"/>
        <w:rPr>
          <w:rFonts w:eastAsia="Times New Roman"/>
          <w:sz w:val="24"/>
          <w:szCs w:val="24"/>
        </w:rPr>
      </w:pPr>
      <w:r w:rsidRPr="00EB30C2">
        <w:rPr>
          <w:rFonts w:eastAsia="Times New Roman"/>
          <w:sz w:val="24"/>
          <w:szCs w:val="24"/>
        </w:rPr>
        <w:t>Το αποδεικτικό πληρωμής του διοικητικού προστίμου στην περίπτωση εκπρόθεσμης χωρίς αιτιολογία υποβολής αίτησης ανανέωσης</w:t>
      </w:r>
    </w:p>
    <w:p w14:paraId="4F82220D" w14:textId="77777777" w:rsidR="00D43099" w:rsidRDefault="00D43099" w:rsidP="00D43099">
      <w:pPr>
        <w:pStyle w:val="a3"/>
        <w:rPr>
          <w:sz w:val="28"/>
        </w:rPr>
      </w:pPr>
    </w:p>
    <w:p w14:paraId="4E6124C3" w14:textId="77777777" w:rsidR="00D43099" w:rsidRDefault="00D43099" w:rsidP="00D43099">
      <w:pPr>
        <w:pStyle w:val="a3"/>
        <w:rPr>
          <w:sz w:val="28"/>
        </w:rPr>
      </w:pPr>
    </w:p>
    <w:p w14:paraId="7FCC3716" w14:textId="77777777" w:rsidR="00D43099" w:rsidRDefault="00D43099" w:rsidP="00D43099">
      <w:pPr>
        <w:pStyle w:val="a3"/>
        <w:rPr>
          <w:sz w:val="28"/>
        </w:rPr>
      </w:pPr>
    </w:p>
    <w:p w14:paraId="586A368F" w14:textId="77777777" w:rsidR="00D43099" w:rsidRDefault="00D43099" w:rsidP="00D43099">
      <w:pPr>
        <w:pStyle w:val="a3"/>
        <w:spacing w:before="4"/>
        <w:rPr>
          <w:sz w:val="41"/>
        </w:rPr>
      </w:pPr>
    </w:p>
    <w:p w14:paraId="7DBBF79E" w14:textId="68454C76" w:rsidR="00D43099" w:rsidRDefault="00D43099" w:rsidP="00D43099">
      <w:pPr>
        <w:pStyle w:val="a3"/>
        <w:spacing w:line="360" w:lineRule="auto"/>
        <w:ind w:left="100" w:right="136" w:firstLine="8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E54D511" wp14:editId="7D2AA693">
                <wp:simplePos x="0" y="0"/>
                <wp:positionH relativeFrom="page">
                  <wp:posOffset>1000125</wp:posOffset>
                </wp:positionH>
                <wp:positionV relativeFrom="paragraph">
                  <wp:posOffset>-231140</wp:posOffset>
                </wp:positionV>
                <wp:extent cx="397510" cy="300355"/>
                <wp:effectExtent l="0" t="1270" r="2540" b="3175"/>
                <wp:wrapNone/>
                <wp:docPr id="4" name="Ελεύθερη σχεδίαση: Σχήμ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300355"/>
                        </a:xfrm>
                        <a:custGeom>
                          <a:avLst/>
                          <a:gdLst>
                            <a:gd name="T0" fmla="+- 0 2169 1575"/>
                            <a:gd name="T1" fmla="*/ T0 w 626"/>
                            <a:gd name="T2" fmla="+- 0 -364 -364"/>
                            <a:gd name="T3" fmla="*/ -364 h 473"/>
                            <a:gd name="T4" fmla="+- 0 1607 1575"/>
                            <a:gd name="T5" fmla="*/ T4 w 626"/>
                            <a:gd name="T6" fmla="+- 0 -364 -364"/>
                            <a:gd name="T7" fmla="*/ -364 h 473"/>
                            <a:gd name="T8" fmla="+- 0 1594 1575"/>
                            <a:gd name="T9" fmla="*/ T8 w 626"/>
                            <a:gd name="T10" fmla="+- 0 -362 -364"/>
                            <a:gd name="T11" fmla="*/ -362 h 473"/>
                            <a:gd name="T12" fmla="+- 0 1585 1575"/>
                            <a:gd name="T13" fmla="*/ T12 w 626"/>
                            <a:gd name="T14" fmla="+- 0 -357 -364"/>
                            <a:gd name="T15" fmla="*/ -357 h 473"/>
                            <a:gd name="T16" fmla="+- 0 1578 1575"/>
                            <a:gd name="T17" fmla="*/ T16 w 626"/>
                            <a:gd name="T18" fmla="+- 0 -348 -364"/>
                            <a:gd name="T19" fmla="*/ -348 h 473"/>
                            <a:gd name="T20" fmla="+- 0 1575 1575"/>
                            <a:gd name="T21" fmla="*/ T20 w 626"/>
                            <a:gd name="T22" fmla="+- 0 -338 -364"/>
                            <a:gd name="T23" fmla="*/ -338 h 473"/>
                            <a:gd name="T24" fmla="+- 0 1575 1575"/>
                            <a:gd name="T25" fmla="*/ T24 w 626"/>
                            <a:gd name="T26" fmla="+- 0 -23 -364"/>
                            <a:gd name="T27" fmla="*/ -23 h 473"/>
                            <a:gd name="T28" fmla="+- 0 1578 1575"/>
                            <a:gd name="T29" fmla="*/ T28 w 626"/>
                            <a:gd name="T30" fmla="+- 0 -14 -364"/>
                            <a:gd name="T31" fmla="*/ -14 h 473"/>
                            <a:gd name="T32" fmla="+- 0 1584 1575"/>
                            <a:gd name="T33" fmla="*/ T32 w 626"/>
                            <a:gd name="T34" fmla="+- 0 -6 -364"/>
                            <a:gd name="T35" fmla="*/ -6 h 473"/>
                            <a:gd name="T36" fmla="+- 0 1594 1575"/>
                            <a:gd name="T37" fmla="*/ T36 w 626"/>
                            <a:gd name="T38" fmla="+- 0 0 -364"/>
                            <a:gd name="T39" fmla="*/ 0 h 473"/>
                            <a:gd name="T40" fmla="+- 0 1606 1575"/>
                            <a:gd name="T41" fmla="*/ T40 w 626"/>
                            <a:gd name="T42" fmla="+- 0 2 -364"/>
                            <a:gd name="T43" fmla="*/ 2 h 473"/>
                            <a:gd name="T44" fmla="+- 0 1950 1575"/>
                            <a:gd name="T45" fmla="*/ T44 w 626"/>
                            <a:gd name="T46" fmla="+- 0 2 -364"/>
                            <a:gd name="T47" fmla="*/ 2 h 473"/>
                            <a:gd name="T48" fmla="+- 0 2075 1575"/>
                            <a:gd name="T49" fmla="*/ T48 w 626"/>
                            <a:gd name="T50" fmla="+- 0 108 -364"/>
                            <a:gd name="T51" fmla="*/ 108 h 473"/>
                            <a:gd name="T52" fmla="+- 0 2075 1575"/>
                            <a:gd name="T53" fmla="*/ T52 w 626"/>
                            <a:gd name="T54" fmla="+- 0 3 -364"/>
                            <a:gd name="T55" fmla="*/ 3 h 473"/>
                            <a:gd name="T56" fmla="+- 0 2169 1575"/>
                            <a:gd name="T57" fmla="*/ T56 w 626"/>
                            <a:gd name="T58" fmla="+- 0 3 -364"/>
                            <a:gd name="T59" fmla="*/ 3 h 473"/>
                            <a:gd name="T60" fmla="+- 0 2181 1575"/>
                            <a:gd name="T61" fmla="*/ T60 w 626"/>
                            <a:gd name="T62" fmla="+- 0 1 -364"/>
                            <a:gd name="T63" fmla="*/ 1 h 473"/>
                            <a:gd name="T64" fmla="+- 0 2191 1575"/>
                            <a:gd name="T65" fmla="*/ T64 w 626"/>
                            <a:gd name="T66" fmla="+- 0 -5 -364"/>
                            <a:gd name="T67" fmla="*/ -5 h 473"/>
                            <a:gd name="T68" fmla="+- 0 2198 1575"/>
                            <a:gd name="T69" fmla="*/ T68 w 626"/>
                            <a:gd name="T70" fmla="+- 0 -13 -364"/>
                            <a:gd name="T71" fmla="*/ -13 h 473"/>
                            <a:gd name="T72" fmla="+- 0 2200 1575"/>
                            <a:gd name="T73" fmla="*/ T72 w 626"/>
                            <a:gd name="T74" fmla="+- 0 -23 -364"/>
                            <a:gd name="T75" fmla="*/ -23 h 473"/>
                            <a:gd name="T76" fmla="+- 0 2200 1575"/>
                            <a:gd name="T77" fmla="*/ T76 w 626"/>
                            <a:gd name="T78" fmla="+- 0 -67 -364"/>
                            <a:gd name="T79" fmla="*/ -67 h 473"/>
                            <a:gd name="T80" fmla="+- 0 1888 1575"/>
                            <a:gd name="T81" fmla="*/ T80 w 626"/>
                            <a:gd name="T82" fmla="+- 0 -67 -364"/>
                            <a:gd name="T83" fmla="*/ -67 h 473"/>
                            <a:gd name="T84" fmla="+- 0 1875 1575"/>
                            <a:gd name="T85" fmla="*/ T84 w 626"/>
                            <a:gd name="T86" fmla="+- 0 -69 -364"/>
                            <a:gd name="T87" fmla="*/ -69 h 473"/>
                            <a:gd name="T88" fmla="+- 0 1864 1575"/>
                            <a:gd name="T89" fmla="*/ T88 w 626"/>
                            <a:gd name="T90" fmla="+- 0 -75 -364"/>
                            <a:gd name="T91" fmla="*/ -75 h 473"/>
                            <a:gd name="T92" fmla="+- 0 1857 1575"/>
                            <a:gd name="T93" fmla="*/ T92 w 626"/>
                            <a:gd name="T94" fmla="+- 0 -84 -364"/>
                            <a:gd name="T95" fmla="*/ -84 h 473"/>
                            <a:gd name="T96" fmla="+- 0 1854 1575"/>
                            <a:gd name="T97" fmla="*/ T96 w 626"/>
                            <a:gd name="T98" fmla="+- 0 -95 -364"/>
                            <a:gd name="T99" fmla="*/ -95 h 473"/>
                            <a:gd name="T100" fmla="+- 0 1857 1575"/>
                            <a:gd name="T101" fmla="*/ T100 w 626"/>
                            <a:gd name="T102" fmla="+- 0 -106 -364"/>
                            <a:gd name="T103" fmla="*/ -106 h 473"/>
                            <a:gd name="T104" fmla="+- 0 1864 1575"/>
                            <a:gd name="T105" fmla="*/ T104 w 626"/>
                            <a:gd name="T106" fmla="+- 0 -115 -364"/>
                            <a:gd name="T107" fmla="*/ -115 h 473"/>
                            <a:gd name="T108" fmla="+- 0 1875 1575"/>
                            <a:gd name="T109" fmla="*/ T108 w 626"/>
                            <a:gd name="T110" fmla="+- 0 -121 -364"/>
                            <a:gd name="T111" fmla="*/ -121 h 473"/>
                            <a:gd name="T112" fmla="+- 0 1888 1575"/>
                            <a:gd name="T113" fmla="*/ T112 w 626"/>
                            <a:gd name="T114" fmla="+- 0 -123 -364"/>
                            <a:gd name="T115" fmla="*/ -123 h 473"/>
                            <a:gd name="T116" fmla="+- 0 2200 1575"/>
                            <a:gd name="T117" fmla="*/ T116 w 626"/>
                            <a:gd name="T118" fmla="+- 0 -123 -364"/>
                            <a:gd name="T119" fmla="*/ -123 h 473"/>
                            <a:gd name="T120" fmla="+- 0 2200 1575"/>
                            <a:gd name="T121" fmla="*/ T120 w 626"/>
                            <a:gd name="T122" fmla="+- 0 -145 -364"/>
                            <a:gd name="T123" fmla="*/ -145 h 473"/>
                            <a:gd name="T124" fmla="+- 0 1868 1575"/>
                            <a:gd name="T125" fmla="*/ T124 w 626"/>
                            <a:gd name="T126" fmla="+- 0 -145 -364"/>
                            <a:gd name="T127" fmla="*/ -145 h 473"/>
                            <a:gd name="T128" fmla="+- 0 1868 1575"/>
                            <a:gd name="T129" fmla="*/ T128 w 626"/>
                            <a:gd name="T130" fmla="+- 0 -303 -364"/>
                            <a:gd name="T131" fmla="*/ -303 h 473"/>
                            <a:gd name="T132" fmla="+- 0 2200 1575"/>
                            <a:gd name="T133" fmla="*/ T132 w 626"/>
                            <a:gd name="T134" fmla="+- 0 -303 -364"/>
                            <a:gd name="T135" fmla="*/ -303 h 473"/>
                            <a:gd name="T136" fmla="+- 0 2200 1575"/>
                            <a:gd name="T137" fmla="*/ T136 w 626"/>
                            <a:gd name="T138" fmla="+- 0 -338 -364"/>
                            <a:gd name="T139" fmla="*/ -338 h 473"/>
                            <a:gd name="T140" fmla="+- 0 2198 1575"/>
                            <a:gd name="T141" fmla="*/ T140 w 626"/>
                            <a:gd name="T142" fmla="+- 0 -348 -364"/>
                            <a:gd name="T143" fmla="*/ -348 h 473"/>
                            <a:gd name="T144" fmla="+- 0 2191 1575"/>
                            <a:gd name="T145" fmla="*/ T144 w 626"/>
                            <a:gd name="T146" fmla="+- 0 -356 -364"/>
                            <a:gd name="T147" fmla="*/ -356 h 473"/>
                            <a:gd name="T148" fmla="+- 0 2181 1575"/>
                            <a:gd name="T149" fmla="*/ T148 w 626"/>
                            <a:gd name="T150" fmla="+- 0 -362 -364"/>
                            <a:gd name="T151" fmla="*/ -362 h 473"/>
                            <a:gd name="T152" fmla="+- 0 2169 1575"/>
                            <a:gd name="T153" fmla="*/ T152 w 626"/>
                            <a:gd name="T154" fmla="+- 0 -364 -364"/>
                            <a:gd name="T155" fmla="*/ -364 h 473"/>
                            <a:gd name="T156" fmla="+- 0 2200 1575"/>
                            <a:gd name="T157" fmla="*/ T156 w 626"/>
                            <a:gd name="T158" fmla="+- 0 -123 -364"/>
                            <a:gd name="T159" fmla="*/ -123 h 473"/>
                            <a:gd name="T160" fmla="+- 0 1888 1575"/>
                            <a:gd name="T161" fmla="*/ T160 w 626"/>
                            <a:gd name="T162" fmla="+- 0 -123 -364"/>
                            <a:gd name="T163" fmla="*/ -123 h 473"/>
                            <a:gd name="T164" fmla="+- 0 1901 1575"/>
                            <a:gd name="T165" fmla="*/ T164 w 626"/>
                            <a:gd name="T166" fmla="+- 0 -121 -364"/>
                            <a:gd name="T167" fmla="*/ -121 h 473"/>
                            <a:gd name="T168" fmla="+- 0 1912 1575"/>
                            <a:gd name="T169" fmla="*/ T168 w 626"/>
                            <a:gd name="T170" fmla="+- 0 -115 -364"/>
                            <a:gd name="T171" fmla="*/ -115 h 473"/>
                            <a:gd name="T172" fmla="+- 0 1919 1575"/>
                            <a:gd name="T173" fmla="*/ T172 w 626"/>
                            <a:gd name="T174" fmla="+- 0 -106 -364"/>
                            <a:gd name="T175" fmla="*/ -106 h 473"/>
                            <a:gd name="T176" fmla="+- 0 1922 1575"/>
                            <a:gd name="T177" fmla="*/ T176 w 626"/>
                            <a:gd name="T178" fmla="+- 0 -95 -364"/>
                            <a:gd name="T179" fmla="*/ -95 h 473"/>
                            <a:gd name="T180" fmla="+- 0 1919 1575"/>
                            <a:gd name="T181" fmla="*/ T180 w 626"/>
                            <a:gd name="T182" fmla="+- 0 -84 -364"/>
                            <a:gd name="T183" fmla="*/ -84 h 473"/>
                            <a:gd name="T184" fmla="+- 0 1912 1575"/>
                            <a:gd name="T185" fmla="*/ T184 w 626"/>
                            <a:gd name="T186" fmla="+- 0 -75 -364"/>
                            <a:gd name="T187" fmla="*/ -75 h 473"/>
                            <a:gd name="T188" fmla="+- 0 1902 1575"/>
                            <a:gd name="T189" fmla="*/ T188 w 626"/>
                            <a:gd name="T190" fmla="+- 0 -69 -364"/>
                            <a:gd name="T191" fmla="*/ -69 h 473"/>
                            <a:gd name="T192" fmla="+- 0 1889 1575"/>
                            <a:gd name="T193" fmla="*/ T192 w 626"/>
                            <a:gd name="T194" fmla="+- 0 -67 -364"/>
                            <a:gd name="T195" fmla="*/ -67 h 473"/>
                            <a:gd name="T196" fmla="+- 0 2200 1575"/>
                            <a:gd name="T197" fmla="*/ T196 w 626"/>
                            <a:gd name="T198" fmla="+- 0 -67 -364"/>
                            <a:gd name="T199" fmla="*/ -67 h 473"/>
                            <a:gd name="T200" fmla="+- 0 2200 1575"/>
                            <a:gd name="T201" fmla="*/ T200 w 626"/>
                            <a:gd name="T202" fmla="+- 0 -123 -364"/>
                            <a:gd name="T203" fmla="*/ -123 h 473"/>
                            <a:gd name="T204" fmla="+- 0 2200 1575"/>
                            <a:gd name="T205" fmla="*/ T204 w 626"/>
                            <a:gd name="T206" fmla="+- 0 -303 -364"/>
                            <a:gd name="T207" fmla="*/ -303 h 473"/>
                            <a:gd name="T208" fmla="+- 0 1908 1575"/>
                            <a:gd name="T209" fmla="*/ T208 w 626"/>
                            <a:gd name="T210" fmla="+- 0 -303 -364"/>
                            <a:gd name="T211" fmla="*/ -303 h 473"/>
                            <a:gd name="T212" fmla="+- 0 1908 1575"/>
                            <a:gd name="T213" fmla="*/ T212 w 626"/>
                            <a:gd name="T214" fmla="+- 0 -145 -364"/>
                            <a:gd name="T215" fmla="*/ -145 h 473"/>
                            <a:gd name="T216" fmla="+- 0 2200 1575"/>
                            <a:gd name="T217" fmla="*/ T216 w 626"/>
                            <a:gd name="T218" fmla="+- 0 -145 -364"/>
                            <a:gd name="T219" fmla="*/ -145 h 473"/>
                            <a:gd name="T220" fmla="+- 0 2200 1575"/>
                            <a:gd name="T221" fmla="*/ T220 w 626"/>
                            <a:gd name="T222" fmla="+- 0 -303 -364"/>
                            <a:gd name="T223" fmla="*/ -303 h 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26" h="473">
                              <a:moveTo>
                                <a:pt x="594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10" y="7"/>
                              </a:ln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0" y="341"/>
                              </a:lnTo>
                              <a:lnTo>
                                <a:pt x="3" y="350"/>
                              </a:lnTo>
                              <a:lnTo>
                                <a:pt x="9" y="358"/>
                              </a:lnTo>
                              <a:lnTo>
                                <a:pt x="19" y="364"/>
                              </a:lnTo>
                              <a:lnTo>
                                <a:pt x="31" y="366"/>
                              </a:lnTo>
                              <a:lnTo>
                                <a:pt x="375" y="366"/>
                              </a:lnTo>
                              <a:lnTo>
                                <a:pt x="500" y="472"/>
                              </a:lnTo>
                              <a:lnTo>
                                <a:pt x="500" y="367"/>
                              </a:lnTo>
                              <a:lnTo>
                                <a:pt x="594" y="367"/>
                              </a:lnTo>
                              <a:lnTo>
                                <a:pt x="606" y="365"/>
                              </a:lnTo>
                              <a:lnTo>
                                <a:pt x="616" y="359"/>
                              </a:lnTo>
                              <a:lnTo>
                                <a:pt x="623" y="351"/>
                              </a:lnTo>
                              <a:lnTo>
                                <a:pt x="625" y="341"/>
                              </a:lnTo>
                              <a:lnTo>
                                <a:pt x="625" y="297"/>
                              </a:lnTo>
                              <a:lnTo>
                                <a:pt x="313" y="297"/>
                              </a:lnTo>
                              <a:lnTo>
                                <a:pt x="300" y="295"/>
                              </a:lnTo>
                              <a:lnTo>
                                <a:pt x="289" y="289"/>
                              </a:lnTo>
                              <a:lnTo>
                                <a:pt x="282" y="280"/>
                              </a:lnTo>
                              <a:lnTo>
                                <a:pt x="279" y="269"/>
                              </a:lnTo>
                              <a:lnTo>
                                <a:pt x="282" y="258"/>
                              </a:lnTo>
                              <a:lnTo>
                                <a:pt x="289" y="249"/>
                              </a:lnTo>
                              <a:lnTo>
                                <a:pt x="300" y="243"/>
                              </a:lnTo>
                              <a:lnTo>
                                <a:pt x="313" y="241"/>
                              </a:lnTo>
                              <a:lnTo>
                                <a:pt x="625" y="241"/>
                              </a:lnTo>
                              <a:lnTo>
                                <a:pt x="625" y="219"/>
                              </a:lnTo>
                              <a:lnTo>
                                <a:pt x="293" y="219"/>
                              </a:lnTo>
                              <a:lnTo>
                                <a:pt x="293" y="61"/>
                              </a:lnTo>
                              <a:lnTo>
                                <a:pt x="625" y="61"/>
                              </a:lnTo>
                              <a:lnTo>
                                <a:pt x="625" y="26"/>
                              </a:lnTo>
                              <a:lnTo>
                                <a:pt x="623" y="16"/>
                              </a:lnTo>
                              <a:lnTo>
                                <a:pt x="616" y="8"/>
                              </a:lnTo>
                              <a:lnTo>
                                <a:pt x="606" y="2"/>
                              </a:lnTo>
                              <a:lnTo>
                                <a:pt x="594" y="0"/>
                              </a:lnTo>
                              <a:close/>
                              <a:moveTo>
                                <a:pt x="625" y="241"/>
                              </a:moveTo>
                              <a:lnTo>
                                <a:pt x="313" y="241"/>
                              </a:lnTo>
                              <a:lnTo>
                                <a:pt x="326" y="243"/>
                              </a:lnTo>
                              <a:lnTo>
                                <a:pt x="337" y="249"/>
                              </a:lnTo>
                              <a:lnTo>
                                <a:pt x="344" y="258"/>
                              </a:lnTo>
                              <a:lnTo>
                                <a:pt x="347" y="269"/>
                              </a:lnTo>
                              <a:lnTo>
                                <a:pt x="344" y="280"/>
                              </a:lnTo>
                              <a:lnTo>
                                <a:pt x="337" y="289"/>
                              </a:lnTo>
                              <a:lnTo>
                                <a:pt x="327" y="295"/>
                              </a:lnTo>
                              <a:lnTo>
                                <a:pt x="314" y="297"/>
                              </a:lnTo>
                              <a:lnTo>
                                <a:pt x="625" y="297"/>
                              </a:lnTo>
                              <a:lnTo>
                                <a:pt x="625" y="241"/>
                              </a:lnTo>
                              <a:close/>
                              <a:moveTo>
                                <a:pt x="625" y="61"/>
                              </a:moveTo>
                              <a:lnTo>
                                <a:pt x="333" y="61"/>
                              </a:lnTo>
                              <a:lnTo>
                                <a:pt x="333" y="219"/>
                              </a:lnTo>
                              <a:lnTo>
                                <a:pt x="625" y="219"/>
                              </a:lnTo>
                              <a:lnTo>
                                <a:pt x="625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04B26F" id="Ελεύθερη σχεδίαση: Σχήμα 4" o:spid="_x0000_s1026" style="position:absolute;margin-left:78.75pt;margin-top:-18.2pt;width:31.3pt;height:23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" path="m594,l32,,19,2,10,7,3,16,,26,,341r3,9l9,358r10,6l31,366r344,l500,472r,-105l594,367r12,-2l616,359r7,-8l625,341r,-44l313,297r-13,-2l289,289r-7,-9l279,269r3,-11l289,249r11,-6l313,241r312,l625,219r-332,l293,61r332,l625,26,623,16,616,8,606,2,594,xm625,241r-312,l326,243r11,6l344,258r3,11l344,280r-7,9l327,295r-13,2l625,297r,-56xm625,61r-292,l333,219r292,l625,61xe" fillcolor="#930" stroked="f">
                <v:path arrowok="t" o:connecttype="custom" o:connectlocs="377190,-231140;20320,-231140;12065,-229870;6350,-226695;1905,-220980;0,-214630;0,-14605;1905,-8890;5715,-3810;12065,0;19685,1270;238125,1270;317500,68580;317500,1905;377190,1905;384810,635;391160,-3175;395605,-8255;396875,-14605;396875,-42545;198755,-42545;190500,-43815;183515,-47625;179070,-53340;177165,-60325;179070,-67310;183515,-73025;190500,-76835;198755,-78105;396875,-78105;396875,-92075;186055,-92075;186055,-192405;396875,-192405;396875,-214630;395605,-220980;391160,-226060;384810,-229870;377190,-231140;396875,-78105;198755,-78105;207010,-76835;213995,-73025;218440,-67310;220345,-60325;218440,-53340;213995,-47625;207645,-43815;199390,-42545;396875,-42545;396875,-78105;396875,-192405;211455,-192405;211455,-92075;396875,-92075;396875,-19240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52323"/>
        </w:rPr>
        <w:t>Από το Γραφείο Διαβατηρίων θα πάρετε αποδεικτικό για τα δικαιολογητικά που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καταθέσετε.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Δε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πρέπει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να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το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χάσετε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γιατί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το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χρειάζεστε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για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να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παραλάβετε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την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ανανεωμένη</w:t>
      </w:r>
      <w:r>
        <w:rPr>
          <w:color w:val="252323"/>
          <w:spacing w:val="-1"/>
        </w:rPr>
        <w:t xml:space="preserve"> </w:t>
      </w:r>
      <w:r>
        <w:rPr>
          <w:color w:val="252323"/>
        </w:rPr>
        <w:t>άδεια</w:t>
      </w:r>
      <w:r>
        <w:rPr>
          <w:color w:val="252323"/>
          <w:spacing w:val="1"/>
        </w:rPr>
        <w:t xml:space="preserve"> </w:t>
      </w:r>
      <w:r>
        <w:rPr>
          <w:color w:val="252323"/>
        </w:rPr>
        <w:t>διαμονής σας.</w:t>
      </w:r>
    </w:p>
    <w:p w14:paraId="2F176947" w14:textId="77777777" w:rsidR="00D43099" w:rsidRDefault="00D43099" w:rsidP="00D43099">
      <w:pPr>
        <w:pStyle w:val="a3"/>
        <w:rPr>
          <w:sz w:val="28"/>
        </w:rPr>
      </w:pPr>
    </w:p>
    <w:p w14:paraId="302E8C74" w14:textId="77777777" w:rsidR="00D43099" w:rsidRDefault="00D43099" w:rsidP="00D43099">
      <w:pPr>
        <w:pStyle w:val="a3"/>
        <w:rPr>
          <w:sz w:val="28"/>
        </w:rPr>
      </w:pPr>
    </w:p>
    <w:p w14:paraId="04CF18CF" w14:textId="77777777" w:rsidR="00D43099" w:rsidRDefault="00D43099" w:rsidP="00D43099">
      <w:pPr>
        <w:pStyle w:val="a3"/>
        <w:rPr>
          <w:sz w:val="28"/>
        </w:rPr>
      </w:pPr>
    </w:p>
    <w:p w14:paraId="17F76870" w14:textId="7349BF57" w:rsidR="00D43099" w:rsidRDefault="00D43099" w:rsidP="00D43099">
      <w:pPr>
        <w:pStyle w:val="1"/>
        <w:spacing w:before="203" w:line="458" w:lineRule="auto"/>
        <w:ind w:right="141" w:firstLine="7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77ED805" wp14:editId="311FFC1E">
                <wp:simplePos x="0" y="0"/>
                <wp:positionH relativeFrom="page">
                  <wp:posOffset>967740</wp:posOffset>
                </wp:positionH>
                <wp:positionV relativeFrom="paragraph">
                  <wp:posOffset>-126365</wp:posOffset>
                </wp:positionV>
                <wp:extent cx="379730" cy="357505"/>
                <wp:effectExtent l="5715" t="6350" r="5080" b="7620"/>
                <wp:wrapNone/>
                <wp:docPr id="3" name="Ελεύθερη σχεδίαση: Σχήμ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357505"/>
                        </a:xfrm>
                        <a:custGeom>
                          <a:avLst/>
                          <a:gdLst>
                            <a:gd name="T0" fmla="+- 0 1816 1524"/>
                            <a:gd name="T1" fmla="*/ T0 w 598"/>
                            <a:gd name="T2" fmla="+- 0 32 -199"/>
                            <a:gd name="T3" fmla="*/ 32 h 563"/>
                            <a:gd name="T4" fmla="+- 0 1797 1524"/>
                            <a:gd name="T5" fmla="*/ T4 w 598"/>
                            <a:gd name="T6" fmla="+- 0 59 -199"/>
                            <a:gd name="T7" fmla="*/ 59 h 563"/>
                            <a:gd name="T8" fmla="+- 0 1785 1524"/>
                            <a:gd name="T9" fmla="*/ T8 w 598"/>
                            <a:gd name="T10" fmla="+- 0 76 -199"/>
                            <a:gd name="T11" fmla="*/ 76 h 563"/>
                            <a:gd name="T12" fmla="+- 0 1767 1524"/>
                            <a:gd name="T13" fmla="*/ T12 w 598"/>
                            <a:gd name="T14" fmla="+- 0 98 -199"/>
                            <a:gd name="T15" fmla="*/ 98 h 563"/>
                            <a:gd name="T16" fmla="+- 0 1833 1524"/>
                            <a:gd name="T17" fmla="*/ T16 w 598"/>
                            <a:gd name="T18" fmla="+- 0 112 -199"/>
                            <a:gd name="T19" fmla="*/ 112 h 563"/>
                            <a:gd name="T20" fmla="+- 0 2122 1524"/>
                            <a:gd name="T21" fmla="*/ T20 w 598"/>
                            <a:gd name="T22" fmla="+- 0 82 -199"/>
                            <a:gd name="T23" fmla="*/ 82 h 563"/>
                            <a:gd name="T24" fmla="+- 0 2085 1524"/>
                            <a:gd name="T25" fmla="*/ T24 w 598"/>
                            <a:gd name="T26" fmla="+- 0 -51 -199"/>
                            <a:gd name="T27" fmla="*/ -51 h 563"/>
                            <a:gd name="T28" fmla="+- 0 2034 1524"/>
                            <a:gd name="T29" fmla="*/ T28 w 598"/>
                            <a:gd name="T30" fmla="+- 0 -117 -199"/>
                            <a:gd name="T31" fmla="*/ -117 h 563"/>
                            <a:gd name="T32" fmla="+- 0 1914 1524"/>
                            <a:gd name="T33" fmla="*/ T32 w 598"/>
                            <a:gd name="T34" fmla="+- 0 -184 -199"/>
                            <a:gd name="T35" fmla="*/ -184 h 563"/>
                            <a:gd name="T36" fmla="+- 0 1914 1524"/>
                            <a:gd name="T37" fmla="*/ T36 w 598"/>
                            <a:gd name="T38" fmla="+- 0 147 -199"/>
                            <a:gd name="T39" fmla="*/ 147 h 563"/>
                            <a:gd name="T40" fmla="+- 0 1878 1524"/>
                            <a:gd name="T41" fmla="*/ T40 w 598"/>
                            <a:gd name="T42" fmla="+- 0 200 -199"/>
                            <a:gd name="T43" fmla="*/ 200 h 563"/>
                            <a:gd name="T44" fmla="+- 0 1833 1524"/>
                            <a:gd name="T45" fmla="*/ T44 w 598"/>
                            <a:gd name="T46" fmla="+- 0 147 -199"/>
                            <a:gd name="T47" fmla="*/ 147 h 563"/>
                            <a:gd name="T48" fmla="+- 0 1710 1524"/>
                            <a:gd name="T49" fmla="*/ T48 w 598"/>
                            <a:gd name="T50" fmla="+- 0 114 -199"/>
                            <a:gd name="T51" fmla="*/ 114 h 563"/>
                            <a:gd name="T52" fmla="+- 0 1728 1524"/>
                            <a:gd name="T53" fmla="*/ T52 w 598"/>
                            <a:gd name="T54" fmla="+- 0 95 -199"/>
                            <a:gd name="T55" fmla="*/ 95 h 563"/>
                            <a:gd name="T56" fmla="+- 0 1746 1524"/>
                            <a:gd name="T57" fmla="*/ T56 w 598"/>
                            <a:gd name="T58" fmla="+- 0 74 -199"/>
                            <a:gd name="T59" fmla="*/ 74 h 563"/>
                            <a:gd name="T60" fmla="+- 0 1763 1524"/>
                            <a:gd name="T61" fmla="*/ T60 w 598"/>
                            <a:gd name="T62" fmla="+- 0 54 -199"/>
                            <a:gd name="T63" fmla="*/ 54 h 563"/>
                            <a:gd name="T64" fmla="+- 0 1779 1524"/>
                            <a:gd name="T65" fmla="*/ T64 w 598"/>
                            <a:gd name="T66" fmla="+- 0 32 -199"/>
                            <a:gd name="T67" fmla="*/ 32 h 563"/>
                            <a:gd name="T68" fmla="+- 0 1794 1524"/>
                            <a:gd name="T69" fmla="*/ T68 w 598"/>
                            <a:gd name="T70" fmla="+- 0 11 -199"/>
                            <a:gd name="T71" fmla="*/ 11 h 563"/>
                            <a:gd name="T72" fmla="+- 0 1807 1524"/>
                            <a:gd name="T73" fmla="*/ T72 w 598"/>
                            <a:gd name="T74" fmla="+- 0 -10 -199"/>
                            <a:gd name="T75" fmla="*/ -10 h 563"/>
                            <a:gd name="T76" fmla="+- 0 1820 1524"/>
                            <a:gd name="T77" fmla="*/ T76 w 598"/>
                            <a:gd name="T78" fmla="+- 0 -31 -199"/>
                            <a:gd name="T79" fmla="*/ -31 h 563"/>
                            <a:gd name="T80" fmla="+- 0 1831 1524"/>
                            <a:gd name="T81" fmla="*/ T80 w 598"/>
                            <a:gd name="T82" fmla="+- 0 -51 -199"/>
                            <a:gd name="T83" fmla="*/ -51 h 563"/>
                            <a:gd name="T84" fmla="+- 0 1878 1524"/>
                            <a:gd name="T85" fmla="*/ T84 w 598"/>
                            <a:gd name="T86" fmla="+- 0 112 -199"/>
                            <a:gd name="T87" fmla="*/ 112 h 563"/>
                            <a:gd name="T88" fmla="+- 0 1914 1524"/>
                            <a:gd name="T89" fmla="*/ T88 w 598"/>
                            <a:gd name="T90" fmla="+- 0 -184 -199"/>
                            <a:gd name="T91" fmla="*/ -184 h 563"/>
                            <a:gd name="T92" fmla="+- 0 1823 1524"/>
                            <a:gd name="T93" fmla="*/ T92 w 598"/>
                            <a:gd name="T94" fmla="+- 0 -199 -199"/>
                            <a:gd name="T95" fmla="*/ -199 h 563"/>
                            <a:gd name="T96" fmla="+- 0 1744 1524"/>
                            <a:gd name="T97" fmla="*/ T96 w 598"/>
                            <a:gd name="T98" fmla="+- 0 -189 -199"/>
                            <a:gd name="T99" fmla="*/ -189 h 563"/>
                            <a:gd name="T100" fmla="+- 0 1612 1524"/>
                            <a:gd name="T101" fmla="*/ T100 w 598"/>
                            <a:gd name="T102" fmla="+- 0 -117 -199"/>
                            <a:gd name="T103" fmla="*/ -117 h 563"/>
                            <a:gd name="T104" fmla="+- 0 1535 1524"/>
                            <a:gd name="T105" fmla="*/ T104 w 598"/>
                            <a:gd name="T106" fmla="+- 0 7 -199"/>
                            <a:gd name="T107" fmla="*/ 7 h 563"/>
                            <a:gd name="T108" fmla="+- 0 1535 1524"/>
                            <a:gd name="T109" fmla="*/ T108 w 598"/>
                            <a:gd name="T110" fmla="+- 0 157 -199"/>
                            <a:gd name="T111" fmla="*/ 157 h 563"/>
                            <a:gd name="T112" fmla="+- 0 1612 1524"/>
                            <a:gd name="T113" fmla="*/ T112 w 598"/>
                            <a:gd name="T114" fmla="+- 0 281 -199"/>
                            <a:gd name="T115" fmla="*/ 281 h 563"/>
                            <a:gd name="T116" fmla="+- 0 1744 1524"/>
                            <a:gd name="T117" fmla="*/ T116 w 598"/>
                            <a:gd name="T118" fmla="+- 0 354 -199"/>
                            <a:gd name="T119" fmla="*/ 354 h 563"/>
                            <a:gd name="T120" fmla="+- 0 1902 1524"/>
                            <a:gd name="T121" fmla="*/ T120 w 598"/>
                            <a:gd name="T122" fmla="+- 0 354 -199"/>
                            <a:gd name="T123" fmla="*/ 354 h 563"/>
                            <a:gd name="T124" fmla="+- 0 2034 1524"/>
                            <a:gd name="T125" fmla="*/ T124 w 598"/>
                            <a:gd name="T126" fmla="+- 0 281 -199"/>
                            <a:gd name="T127" fmla="*/ 281 h 563"/>
                            <a:gd name="T128" fmla="+- 0 2092 1524"/>
                            <a:gd name="T129" fmla="*/ T128 w 598"/>
                            <a:gd name="T130" fmla="+- 0 200 -199"/>
                            <a:gd name="T131" fmla="*/ 200 h 563"/>
                            <a:gd name="T132" fmla="+- 0 2122 1524"/>
                            <a:gd name="T133" fmla="*/ T132 w 598"/>
                            <a:gd name="T134" fmla="+- 0 82 -199"/>
                            <a:gd name="T135" fmla="*/ 82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98" h="563">
                              <a:moveTo>
                                <a:pt x="309" y="203"/>
                              </a:moveTo>
                              <a:lnTo>
                                <a:pt x="292" y="231"/>
                              </a:lnTo>
                              <a:lnTo>
                                <a:pt x="280" y="249"/>
                              </a:lnTo>
                              <a:lnTo>
                                <a:pt x="273" y="258"/>
                              </a:lnTo>
                              <a:lnTo>
                                <a:pt x="267" y="267"/>
                              </a:lnTo>
                              <a:lnTo>
                                <a:pt x="261" y="275"/>
                              </a:lnTo>
                              <a:lnTo>
                                <a:pt x="255" y="283"/>
                              </a:lnTo>
                              <a:lnTo>
                                <a:pt x="243" y="297"/>
                              </a:lnTo>
                              <a:lnTo>
                                <a:pt x="231" y="311"/>
                              </a:lnTo>
                              <a:lnTo>
                                <a:pt x="309" y="311"/>
                              </a:lnTo>
                              <a:lnTo>
                                <a:pt x="309" y="203"/>
                              </a:lnTo>
                              <a:close/>
                              <a:moveTo>
                                <a:pt x="598" y="281"/>
                              </a:moveTo>
                              <a:lnTo>
                                <a:pt x="587" y="206"/>
                              </a:lnTo>
                              <a:lnTo>
                                <a:pt x="561" y="148"/>
                              </a:lnTo>
                              <a:lnTo>
                                <a:pt x="557" y="139"/>
                              </a:lnTo>
                              <a:lnTo>
                                <a:pt x="510" y="82"/>
                              </a:lnTo>
                              <a:lnTo>
                                <a:pt x="450" y="38"/>
                              </a:lnTo>
                              <a:lnTo>
                                <a:pt x="390" y="15"/>
                              </a:lnTo>
                              <a:lnTo>
                                <a:pt x="390" y="311"/>
                              </a:lnTo>
                              <a:lnTo>
                                <a:pt x="390" y="346"/>
                              </a:lnTo>
                              <a:lnTo>
                                <a:pt x="354" y="346"/>
                              </a:lnTo>
                              <a:lnTo>
                                <a:pt x="354" y="399"/>
                              </a:lnTo>
                              <a:lnTo>
                                <a:pt x="309" y="399"/>
                              </a:lnTo>
                              <a:lnTo>
                                <a:pt x="309" y="346"/>
                              </a:lnTo>
                              <a:lnTo>
                                <a:pt x="186" y="346"/>
                              </a:lnTo>
                              <a:lnTo>
                                <a:pt x="186" y="313"/>
                              </a:lnTo>
                              <a:lnTo>
                                <a:pt x="195" y="303"/>
                              </a:lnTo>
                              <a:lnTo>
                                <a:pt x="204" y="294"/>
                              </a:lnTo>
                              <a:lnTo>
                                <a:pt x="213" y="284"/>
                              </a:lnTo>
                              <a:lnTo>
                                <a:pt x="222" y="273"/>
                              </a:lnTo>
                              <a:lnTo>
                                <a:pt x="231" y="263"/>
                              </a:lnTo>
                              <a:lnTo>
                                <a:pt x="239" y="253"/>
                              </a:lnTo>
                              <a:lnTo>
                                <a:pt x="247" y="242"/>
                              </a:lnTo>
                              <a:lnTo>
                                <a:pt x="255" y="231"/>
                              </a:lnTo>
                              <a:lnTo>
                                <a:pt x="262" y="221"/>
                              </a:lnTo>
                              <a:lnTo>
                                <a:pt x="270" y="210"/>
                              </a:lnTo>
                              <a:lnTo>
                                <a:pt x="277" y="200"/>
                              </a:lnTo>
                              <a:lnTo>
                                <a:pt x="283" y="189"/>
                              </a:lnTo>
                              <a:lnTo>
                                <a:pt x="290" y="179"/>
                              </a:lnTo>
                              <a:lnTo>
                                <a:pt x="296" y="168"/>
                              </a:lnTo>
                              <a:lnTo>
                                <a:pt x="302" y="158"/>
                              </a:lnTo>
                              <a:lnTo>
                                <a:pt x="307" y="148"/>
                              </a:lnTo>
                              <a:lnTo>
                                <a:pt x="354" y="148"/>
                              </a:lnTo>
                              <a:lnTo>
                                <a:pt x="354" y="311"/>
                              </a:lnTo>
                              <a:lnTo>
                                <a:pt x="390" y="311"/>
                              </a:lnTo>
                              <a:lnTo>
                                <a:pt x="390" y="15"/>
                              </a:lnTo>
                              <a:lnTo>
                                <a:pt x="379" y="10"/>
                              </a:lnTo>
                              <a:lnTo>
                                <a:pt x="299" y="0"/>
                              </a:lnTo>
                              <a:lnTo>
                                <a:pt x="220" y="10"/>
                              </a:lnTo>
                              <a:lnTo>
                                <a:pt x="148" y="38"/>
                              </a:lnTo>
                              <a:lnTo>
                                <a:pt x="88" y="82"/>
                              </a:lnTo>
                              <a:lnTo>
                                <a:pt x="41" y="139"/>
                              </a:lnTo>
                              <a:lnTo>
                                <a:pt x="11" y="206"/>
                              </a:lnTo>
                              <a:lnTo>
                                <a:pt x="0" y="281"/>
                              </a:lnTo>
                              <a:lnTo>
                                <a:pt x="11" y="356"/>
                              </a:lnTo>
                              <a:lnTo>
                                <a:pt x="41" y="423"/>
                              </a:lnTo>
                              <a:lnTo>
                                <a:pt x="88" y="480"/>
                              </a:lnTo>
                              <a:lnTo>
                                <a:pt x="148" y="524"/>
                              </a:lnTo>
                              <a:lnTo>
                                <a:pt x="220" y="553"/>
                              </a:lnTo>
                              <a:lnTo>
                                <a:pt x="299" y="563"/>
                              </a:lnTo>
                              <a:lnTo>
                                <a:pt x="378" y="553"/>
                              </a:lnTo>
                              <a:lnTo>
                                <a:pt x="450" y="524"/>
                              </a:lnTo>
                              <a:lnTo>
                                <a:pt x="510" y="480"/>
                              </a:lnTo>
                              <a:lnTo>
                                <a:pt x="557" y="423"/>
                              </a:lnTo>
                              <a:lnTo>
                                <a:pt x="568" y="399"/>
                              </a:lnTo>
                              <a:lnTo>
                                <a:pt x="587" y="356"/>
                              </a:lnTo>
                              <a:lnTo>
                                <a:pt x="598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47280A" id="Ελεύθερη σχεδίαση: Σχήμα 3" o:spid="_x0000_s1026" style="position:absolute;margin-left:76.2pt;margin-top:-9.95pt;width:29.9pt;height:28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" path="m309,203r-17,28l280,249r-7,9l267,267r-6,8l255,283r-12,14l231,311r78,l309,203xm598,281l587,206,561,148r-4,-9l510,82,450,38,390,15r,296l390,346r-36,l354,399r-45,l309,346r-123,l186,313r9,-10l204,294r9,-10l222,273r9,-10l239,253r8,-11l255,231r7,-10l270,210r7,-10l283,189r7,-10l296,168r6,-10l307,148r47,l354,311r36,l390,15,379,10,299,,220,10,148,38,88,82,41,139,11,206,,281r11,75l41,423r47,57l148,524r72,29l299,563r79,-10l450,524r60,-44l557,423r11,-24l587,356r11,-75xe" fillcolor="#900" stroked="f">
                <v:path arrowok="t" o:connecttype="custom" o:connectlocs="185420,20320;173355,37465;165735,48260;154305,62230;196215,71120;379730,52070;356235,-32385;323850,-74295;247650,-116840;247650,93345;224790,127000;196215,93345;118110,72390;129540,60325;140970,46990;151765,34290;161925,20320;171450,6985;179705,-6350;187960,-19685;194945,-32385;224790,71120;247650,-116840;189865,-126365;139700,-120015;55880,-74295;6985,4445;6985,99695;55880,178435;139700,224790;240030,224790;323850,178435;360680,127000;379730,5207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33B0A"/>
        </w:rPr>
        <w:t>Παραλαμβάνετε την ανανεωμένη άδεια διαμονής σας από Περιφερειακό</w:t>
      </w:r>
      <w:r w:rsidR="007E5733">
        <w:rPr>
          <w:color w:val="833B0A"/>
        </w:rPr>
        <w:t xml:space="preserve"> </w:t>
      </w:r>
      <w:r>
        <w:rPr>
          <w:color w:val="833B0A"/>
          <w:spacing w:val="-68"/>
        </w:rPr>
        <w:t xml:space="preserve"> </w:t>
      </w:r>
      <w:r>
        <w:rPr>
          <w:color w:val="833B0A"/>
        </w:rPr>
        <w:t>Γραφείο</w:t>
      </w:r>
      <w:r>
        <w:rPr>
          <w:color w:val="833B0A"/>
          <w:spacing w:val="-1"/>
        </w:rPr>
        <w:t xml:space="preserve"> </w:t>
      </w:r>
      <w:r>
        <w:rPr>
          <w:color w:val="833B0A"/>
        </w:rPr>
        <w:t>ή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Αυτοτελές</w:t>
      </w:r>
      <w:r>
        <w:rPr>
          <w:color w:val="833B0A"/>
          <w:spacing w:val="-2"/>
        </w:rPr>
        <w:t xml:space="preserve"> </w:t>
      </w:r>
      <w:r>
        <w:rPr>
          <w:color w:val="833B0A"/>
        </w:rPr>
        <w:t>Κλιμάκιο</w:t>
      </w:r>
      <w:r w:rsidR="00EB30C2">
        <w:rPr>
          <w:color w:val="833B0A"/>
        </w:rPr>
        <w:t xml:space="preserve"> Ασύλου</w:t>
      </w:r>
    </w:p>
    <w:p w14:paraId="2DD620AD" w14:textId="005A6C3A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226" w:line="360" w:lineRule="auto"/>
        <w:ind w:right="136"/>
        <w:rPr>
          <w:sz w:val="24"/>
        </w:rPr>
      </w:pPr>
      <w:r>
        <w:rPr>
          <w:color w:val="252323"/>
          <w:spacing w:val="-1"/>
          <w:sz w:val="24"/>
        </w:rPr>
        <w:t>Η</w:t>
      </w:r>
      <w:r>
        <w:rPr>
          <w:color w:val="252323"/>
          <w:spacing w:val="-19"/>
          <w:sz w:val="24"/>
        </w:rPr>
        <w:t xml:space="preserve"> </w:t>
      </w:r>
      <w:r>
        <w:rPr>
          <w:color w:val="252323"/>
          <w:spacing w:val="-1"/>
          <w:sz w:val="24"/>
        </w:rPr>
        <w:t>απάντηση</w:t>
      </w:r>
      <w:r>
        <w:rPr>
          <w:color w:val="252323"/>
          <w:spacing w:val="-20"/>
          <w:sz w:val="24"/>
        </w:rPr>
        <w:t xml:space="preserve"> </w:t>
      </w:r>
      <w:r>
        <w:rPr>
          <w:color w:val="252323"/>
          <w:sz w:val="24"/>
        </w:rPr>
        <w:t>που</w:t>
      </w:r>
      <w:r>
        <w:rPr>
          <w:color w:val="252323"/>
          <w:spacing w:val="-20"/>
          <w:sz w:val="24"/>
        </w:rPr>
        <w:t xml:space="preserve"> </w:t>
      </w:r>
      <w:r>
        <w:rPr>
          <w:color w:val="252323"/>
          <w:sz w:val="24"/>
        </w:rPr>
        <w:t>λάβατε</w:t>
      </w:r>
      <w:r>
        <w:rPr>
          <w:color w:val="252323"/>
          <w:spacing w:val="-19"/>
          <w:sz w:val="24"/>
        </w:rPr>
        <w:t xml:space="preserve"> </w:t>
      </w:r>
      <w:r>
        <w:rPr>
          <w:color w:val="252323"/>
          <w:sz w:val="24"/>
        </w:rPr>
        <w:t>μέσω</w:t>
      </w:r>
      <w:r>
        <w:rPr>
          <w:color w:val="252323"/>
          <w:spacing w:val="-19"/>
          <w:sz w:val="24"/>
        </w:rPr>
        <w:t xml:space="preserve"> </w:t>
      </w:r>
      <w:r>
        <w:rPr>
          <w:color w:val="252323"/>
          <w:sz w:val="24"/>
        </w:rPr>
        <w:t>email</w:t>
      </w:r>
      <w:r>
        <w:rPr>
          <w:color w:val="252323"/>
          <w:spacing w:val="-20"/>
          <w:sz w:val="24"/>
        </w:rPr>
        <w:t xml:space="preserve"> </w:t>
      </w:r>
      <w:r>
        <w:rPr>
          <w:color w:val="252323"/>
          <w:sz w:val="24"/>
        </w:rPr>
        <w:t>από</w:t>
      </w:r>
      <w:r>
        <w:rPr>
          <w:color w:val="252323"/>
          <w:spacing w:val="-19"/>
          <w:sz w:val="24"/>
        </w:rPr>
        <w:t xml:space="preserve"> </w:t>
      </w:r>
      <w:r>
        <w:rPr>
          <w:color w:val="252323"/>
          <w:sz w:val="24"/>
        </w:rPr>
        <w:t>το</w:t>
      </w:r>
      <w:r>
        <w:rPr>
          <w:color w:val="252323"/>
          <w:spacing w:val="-20"/>
          <w:sz w:val="24"/>
        </w:rPr>
        <w:t xml:space="preserve"> </w:t>
      </w:r>
      <w:r>
        <w:rPr>
          <w:color w:val="252323"/>
          <w:sz w:val="24"/>
        </w:rPr>
        <w:t>ΑΚΑ</w:t>
      </w:r>
      <w:r>
        <w:rPr>
          <w:color w:val="252323"/>
          <w:spacing w:val="-20"/>
          <w:sz w:val="24"/>
        </w:rPr>
        <w:t xml:space="preserve"> </w:t>
      </w:r>
      <w:r>
        <w:rPr>
          <w:color w:val="252323"/>
          <w:sz w:val="24"/>
        </w:rPr>
        <w:t>Δικαιούχων</w:t>
      </w:r>
      <w:r>
        <w:rPr>
          <w:color w:val="252323"/>
          <w:spacing w:val="-19"/>
          <w:sz w:val="24"/>
        </w:rPr>
        <w:t xml:space="preserve"> </w:t>
      </w:r>
      <w:r>
        <w:rPr>
          <w:color w:val="252323"/>
          <w:sz w:val="24"/>
        </w:rPr>
        <w:t>επίσης</w:t>
      </w:r>
      <w:r>
        <w:rPr>
          <w:color w:val="252323"/>
          <w:spacing w:val="-20"/>
          <w:sz w:val="24"/>
        </w:rPr>
        <w:t xml:space="preserve"> </w:t>
      </w:r>
      <w:r>
        <w:rPr>
          <w:color w:val="252323"/>
          <w:sz w:val="24"/>
        </w:rPr>
        <w:t>θα</w:t>
      </w:r>
      <w:r>
        <w:rPr>
          <w:color w:val="252323"/>
          <w:spacing w:val="-21"/>
          <w:sz w:val="24"/>
        </w:rPr>
        <w:t xml:space="preserve"> </w:t>
      </w:r>
      <w:r>
        <w:rPr>
          <w:color w:val="252323"/>
          <w:sz w:val="24"/>
        </w:rPr>
        <w:t>προσδιορίζει</w:t>
      </w:r>
      <w:r>
        <w:rPr>
          <w:color w:val="252323"/>
          <w:spacing w:val="-72"/>
          <w:sz w:val="24"/>
        </w:rPr>
        <w:t xml:space="preserve"> </w:t>
      </w:r>
      <w:r>
        <w:rPr>
          <w:color w:val="252323"/>
          <w:sz w:val="24"/>
        </w:rPr>
        <w:t xml:space="preserve">από ποιο συγκεκριμένο Περιφερειακό Γραφείο </w:t>
      </w:r>
      <w:r w:rsidR="007E5733" w:rsidRPr="00EB30C2">
        <w:rPr>
          <w:color w:val="252323"/>
          <w:sz w:val="24"/>
        </w:rPr>
        <w:t>Ασύλου</w:t>
      </w:r>
      <w:r w:rsidR="007E5733">
        <w:rPr>
          <w:color w:val="252323"/>
          <w:sz w:val="24"/>
        </w:rPr>
        <w:t xml:space="preserve"> </w:t>
      </w:r>
      <w:r>
        <w:rPr>
          <w:color w:val="252323"/>
          <w:sz w:val="24"/>
        </w:rPr>
        <w:t>(ή Αυτοτελές Κλιμάκιο</w:t>
      </w:r>
      <w:r w:rsidR="00EB30C2">
        <w:rPr>
          <w:color w:val="252323"/>
          <w:sz w:val="24"/>
        </w:rPr>
        <w:t xml:space="preserve"> Ασύλου</w:t>
      </w:r>
      <w:r>
        <w:rPr>
          <w:color w:val="252323"/>
          <w:sz w:val="24"/>
        </w:rPr>
        <w:t>) πρέπει να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παραλάβετε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την</w:t>
      </w:r>
      <w:r>
        <w:rPr>
          <w:color w:val="252323"/>
          <w:spacing w:val="-9"/>
          <w:sz w:val="24"/>
        </w:rPr>
        <w:t xml:space="preserve"> </w:t>
      </w:r>
      <w:r>
        <w:rPr>
          <w:color w:val="252323"/>
          <w:sz w:val="24"/>
        </w:rPr>
        <w:t>ανανεωμένη</w:t>
      </w:r>
      <w:r>
        <w:rPr>
          <w:color w:val="252323"/>
          <w:spacing w:val="-9"/>
          <w:sz w:val="24"/>
        </w:rPr>
        <w:t xml:space="preserve"> </w:t>
      </w:r>
      <w:r>
        <w:rPr>
          <w:color w:val="252323"/>
          <w:sz w:val="24"/>
        </w:rPr>
        <w:t>άδεια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διαμονής</w:t>
      </w:r>
      <w:r>
        <w:rPr>
          <w:color w:val="252323"/>
          <w:spacing w:val="-9"/>
          <w:sz w:val="24"/>
        </w:rPr>
        <w:t xml:space="preserve"> </w:t>
      </w:r>
      <w:r>
        <w:rPr>
          <w:color w:val="252323"/>
          <w:sz w:val="24"/>
        </w:rPr>
        <w:t>σας</w:t>
      </w:r>
      <w:r>
        <w:rPr>
          <w:color w:val="252323"/>
          <w:spacing w:val="-6"/>
          <w:sz w:val="24"/>
        </w:rPr>
        <w:t xml:space="preserve"> </w:t>
      </w:r>
      <w:r>
        <w:rPr>
          <w:color w:val="252323"/>
          <w:sz w:val="24"/>
        </w:rPr>
        <w:t>(σύμφωνα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με</w:t>
      </w:r>
      <w:r>
        <w:rPr>
          <w:color w:val="252323"/>
          <w:spacing w:val="-8"/>
          <w:sz w:val="24"/>
        </w:rPr>
        <w:t xml:space="preserve"> </w:t>
      </w:r>
      <w:r>
        <w:rPr>
          <w:color w:val="252323"/>
          <w:sz w:val="24"/>
        </w:rPr>
        <w:t>τον</w:t>
      </w:r>
      <w:r>
        <w:rPr>
          <w:color w:val="252323"/>
          <w:spacing w:val="-9"/>
          <w:sz w:val="24"/>
        </w:rPr>
        <w:t xml:space="preserve"> </w:t>
      </w:r>
      <w:r>
        <w:rPr>
          <w:color w:val="252323"/>
          <w:sz w:val="24"/>
        </w:rPr>
        <w:t>τόπο</w:t>
      </w:r>
      <w:r>
        <w:rPr>
          <w:color w:val="252323"/>
          <w:spacing w:val="-10"/>
          <w:sz w:val="24"/>
        </w:rPr>
        <w:t xml:space="preserve"> </w:t>
      </w:r>
      <w:r>
        <w:rPr>
          <w:color w:val="252323"/>
          <w:sz w:val="24"/>
        </w:rPr>
        <w:t>κατοικίας</w:t>
      </w:r>
      <w:r w:rsidR="005E3361">
        <w:rPr>
          <w:color w:val="252323"/>
          <w:sz w:val="24"/>
        </w:rPr>
        <w:t xml:space="preserve"> </w:t>
      </w:r>
      <w:r>
        <w:rPr>
          <w:color w:val="252323"/>
          <w:spacing w:val="-73"/>
          <w:sz w:val="24"/>
        </w:rPr>
        <w:t xml:space="preserve"> </w:t>
      </w:r>
      <w:r>
        <w:rPr>
          <w:color w:val="252323"/>
          <w:sz w:val="24"/>
        </w:rPr>
        <w:t>σας).</w:t>
      </w:r>
    </w:p>
    <w:p w14:paraId="0AB05C5A" w14:textId="77777777" w:rsidR="00D43099" w:rsidRDefault="00D43099" w:rsidP="00D43099">
      <w:pPr>
        <w:pStyle w:val="a3"/>
        <w:spacing w:before="11"/>
        <w:rPr>
          <w:sz w:val="35"/>
        </w:rPr>
      </w:pPr>
    </w:p>
    <w:p w14:paraId="382432F1" w14:textId="77777777" w:rsidR="00EB30C2" w:rsidRDefault="00EB30C2" w:rsidP="00D43099">
      <w:pPr>
        <w:pStyle w:val="a3"/>
        <w:spacing w:before="11"/>
        <w:rPr>
          <w:sz w:val="35"/>
        </w:rPr>
      </w:pPr>
    </w:p>
    <w:p w14:paraId="2AD39175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line="360" w:lineRule="auto"/>
        <w:ind w:right="134"/>
        <w:rPr>
          <w:sz w:val="24"/>
        </w:rPr>
      </w:pPr>
      <w:r>
        <w:rPr>
          <w:color w:val="252323"/>
          <w:sz w:val="24"/>
        </w:rPr>
        <w:t>Για να δείτε αν η άδειά σας έχει ανανεωθεί και να την παραλάβετε θα πρέπει να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</w:rPr>
        <w:t>παρακολουθείτε τις ανακοινώσεις της Υπηρεσίας Ασύλου</w:t>
      </w:r>
      <w:hyperlink r:id="rId23">
        <w:r>
          <w:rPr>
            <w:color w:val="5B9BD4"/>
            <w:spacing w:val="1"/>
            <w:sz w:val="24"/>
            <w:u w:val="thick" w:color="5B9BD4"/>
          </w:rPr>
          <w:t xml:space="preserve"> </w:t>
        </w:r>
        <w:r>
          <w:rPr>
            <w:b/>
            <w:color w:val="5B9BD4"/>
            <w:sz w:val="24"/>
            <w:u w:val="thick" w:color="5B9BD4"/>
          </w:rPr>
          <w:t>Ανανεω</w:t>
        </w:r>
        <w:r>
          <w:rPr>
            <w:b/>
            <w:color w:val="5B9BD4"/>
            <w:sz w:val="24"/>
            <w:u w:val="thick" w:color="5B9BD4"/>
          </w:rPr>
          <w:t>μ</w:t>
        </w:r>
        <w:r>
          <w:rPr>
            <w:b/>
            <w:color w:val="5B9BD4"/>
            <w:sz w:val="24"/>
            <w:u w:val="thick" w:color="5B9BD4"/>
          </w:rPr>
          <w:t>ένες Άδειες</w:t>
        </w:r>
      </w:hyperlink>
      <w:r>
        <w:rPr>
          <w:b/>
          <w:color w:val="5B9BD4"/>
          <w:spacing w:val="1"/>
          <w:sz w:val="24"/>
        </w:rPr>
        <w:t xml:space="preserve"> </w:t>
      </w:r>
      <w:hyperlink r:id="rId24">
        <w:r>
          <w:rPr>
            <w:b/>
            <w:color w:val="5B9BD4"/>
            <w:sz w:val="24"/>
            <w:u w:val="thick" w:color="5B9BD4"/>
          </w:rPr>
          <w:t>Διαμονής</w:t>
        </w:r>
      </w:hyperlink>
      <w:r>
        <w:rPr>
          <w:color w:val="0000FF"/>
          <w:sz w:val="24"/>
        </w:rPr>
        <w:t xml:space="preserve">. </w:t>
      </w:r>
      <w:r>
        <w:rPr>
          <w:sz w:val="24"/>
        </w:rPr>
        <w:t xml:space="preserve">Θα δείτε αν η άδεια διαμονής σας έχει ανανεωθεί </w:t>
      </w:r>
      <w:r>
        <w:rPr>
          <w:color w:val="252323"/>
          <w:sz w:val="24"/>
        </w:rPr>
        <w:t>ψάχνοντας με τον</w:t>
      </w:r>
      <w:r>
        <w:rPr>
          <w:color w:val="252323"/>
          <w:spacing w:val="1"/>
          <w:sz w:val="24"/>
        </w:rPr>
        <w:t xml:space="preserve"> </w:t>
      </w:r>
      <w:r>
        <w:rPr>
          <w:color w:val="252323"/>
          <w:sz w:val="24"/>
          <w:u w:val="single" w:color="252323"/>
        </w:rPr>
        <w:t>αριθμό</w:t>
      </w:r>
      <w:r>
        <w:rPr>
          <w:color w:val="252323"/>
          <w:spacing w:val="-2"/>
          <w:sz w:val="24"/>
          <w:u w:val="single" w:color="252323"/>
        </w:rPr>
        <w:t xml:space="preserve"> </w:t>
      </w:r>
      <w:r>
        <w:rPr>
          <w:color w:val="252323"/>
          <w:sz w:val="24"/>
          <w:u w:val="single" w:color="252323"/>
        </w:rPr>
        <w:t>της</w:t>
      </w:r>
      <w:r>
        <w:rPr>
          <w:color w:val="252323"/>
          <w:spacing w:val="-1"/>
          <w:sz w:val="24"/>
          <w:u w:val="single" w:color="252323"/>
        </w:rPr>
        <w:t xml:space="preserve"> </w:t>
      </w:r>
      <w:r>
        <w:rPr>
          <w:color w:val="252323"/>
          <w:sz w:val="24"/>
          <w:u w:val="single" w:color="252323"/>
        </w:rPr>
        <w:t>αρχικής σας</w:t>
      </w:r>
      <w:r>
        <w:rPr>
          <w:color w:val="252323"/>
          <w:spacing w:val="-1"/>
          <w:sz w:val="24"/>
          <w:u w:val="single" w:color="252323"/>
        </w:rPr>
        <w:t xml:space="preserve"> </w:t>
      </w:r>
      <w:r>
        <w:rPr>
          <w:color w:val="252323"/>
          <w:sz w:val="24"/>
          <w:u w:val="single" w:color="252323"/>
        </w:rPr>
        <w:t>άδειας διαμονής</w:t>
      </w:r>
      <w:r>
        <w:rPr>
          <w:color w:val="252323"/>
          <w:sz w:val="24"/>
        </w:rPr>
        <w:t>.</w:t>
      </w:r>
    </w:p>
    <w:p w14:paraId="6EF4DB76" w14:textId="4A864079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100" w:line="360" w:lineRule="auto"/>
        <w:ind w:right="137"/>
        <w:rPr>
          <w:sz w:val="24"/>
        </w:rPr>
      </w:pPr>
      <w:r>
        <w:rPr>
          <w:sz w:val="24"/>
        </w:rPr>
        <w:t>Η ανακοίνωση που εμπεριέχει τον αριθμό της αρχικής σας άδει</w:t>
      </w:r>
      <w:r w:rsidRPr="00E30D1B">
        <w:rPr>
          <w:sz w:val="24"/>
        </w:rPr>
        <w:t>α</w:t>
      </w:r>
      <w:r w:rsidR="004E2D4E" w:rsidRPr="00E30D1B">
        <w:rPr>
          <w:sz w:val="24"/>
        </w:rPr>
        <w:t>ς</w:t>
      </w:r>
      <w:r>
        <w:rPr>
          <w:sz w:val="24"/>
        </w:rPr>
        <w:t xml:space="preserve"> διαμονής θα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προσδιορίζει την </w:t>
      </w:r>
      <w:r>
        <w:rPr>
          <w:sz w:val="24"/>
          <w:u w:val="single"/>
        </w:rPr>
        <w:t>ημέρα και την ώρα</w:t>
      </w:r>
      <w:r>
        <w:rPr>
          <w:sz w:val="24"/>
        </w:rPr>
        <w:t xml:space="preserve"> που πρέπει να παραλάβετε την ανανεωμένη</w:t>
      </w:r>
      <w:r>
        <w:rPr>
          <w:spacing w:val="1"/>
          <w:sz w:val="24"/>
        </w:rPr>
        <w:t xml:space="preserve"> </w:t>
      </w:r>
      <w:r>
        <w:rPr>
          <w:sz w:val="24"/>
        </w:rPr>
        <w:t>άδεια</w:t>
      </w:r>
      <w:r>
        <w:rPr>
          <w:spacing w:val="1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1"/>
          <w:sz w:val="24"/>
        </w:rPr>
        <w:t xml:space="preserve"> </w:t>
      </w:r>
      <w:r>
        <w:rPr>
          <w:sz w:val="24"/>
        </w:rPr>
        <w:t>σας.</w:t>
      </w:r>
    </w:p>
    <w:p w14:paraId="429434EE" w14:textId="7D99B495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line="357" w:lineRule="auto"/>
        <w:ind w:right="141"/>
        <w:rPr>
          <w:sz w:val="24"/>
        </w:rPr>
      </w:pPr>
      <w:r>
        <w:rPr>
          <w:spacing w:val="-1"/>
          <w:sz w:val="24"/>
        </w:rPr>
        <w:t>Θα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πρέπει</w:t>
      </w:r>
      <w:r>
        <w:rPr>
          <w:spacing w:val="-16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έρθετε</w:t>
      </w:r>
      <w:r>
        <w:rPr>
          <w:spacing w:val="-14"/>
          <w:sz w:val="24"/>
        </w:rPr>
        <w:t xml:space="preserve"> </w:t>
      </w:r>
      <w:r>
        <w:rPr>
          <w:sz w:val="24"/>
        </w:rPr>
        <w:t>τη</w:t>
      </w:r>
      <w:r>
        <w:rPr>
          <w:spacing w:val="-18"/>
          <w:sz w:val="24"/>
        </w:rPr>
        <w:t xml:space="preserve"> </w:t>
      </w:r>
      <w:r>
        <w:rPr>
          <w:sz w:val="24"/>
        </w:rPr>
        <w:t>συγκεκριμένη</w:t>
      </w:r>
      <w:r>
        <w:rPr>
          <w:spacing w:val="-16"/>
          <w:sz w:val="24"/>
        </w:rPr>
        <w:t xml:space="preserve"> </w:t>
      </w:r>
      <w:r>
        <w:rPr>
          <w:sz w:val="24"/>
        </w:rPr>
        <w:t>μέρα</w:t>
      </w:r>
      <w:r>
        <w:rPr>
          <w:spacing w:val="-16"/>
          <w:sz w:val="24"/>
        </w:rPr>
        <w:t xml:space="preserve"> </w:t>
      </w:r>
      <w:r>
        <w:rPr>
          <w:sz w:val="24"/>
        </w:rPr>
        <w:t>και</w:t>
      </w:r>
      <w:r>
        <w:rPr>
          <w:spacing w:val="-18"/>
          <w:sz w:val="24"/>
        </w:rPr>
        <w:t xml:space="preserve"> </w:t>
      </w:r>
      <w:r>
        <w:rPr>
          <w:sz w:val="24"/>
        </w:rPr>
        <w:t>ώρα</w:t>
      </w:r>
      <w:r>
        <w:rPr>
          <w:spacing w:val="-16"/>
          <w:sz w:val="24"/>
        </w:rPr>
        <w:t xml:space="preserve"> </w:t>
      </w:r>
      <w:r>
        <w:rPr>
          <w:sz w:val="24"/>
        </w:rPr>
        <w:t>όπως</w:t>
      </w:r>
      <w:r>
        <w:rPr>
          <w:spacing w:val="-17"/>
          <w:sz w:val="24"/>
        </w:rPr>
        <w:t xml:space="preserve"> </w:t>
      </w:r>
      <w:r>
        <w:rPr>
          <w:sz w:val="24"/>
        </w:rPr>
        <w:t>αναγράφει</w:t>
      </w:r>
      <w:r>
        <w:rPr>
          <w:spacing w:val="-17"/>
          <w:sz w:val="24"/>
        </w:rPr>
        <w:t xml:space="preserve"> </w:t>
      </w:r>
      <w:r>
        <w:rPr>
          <w:sz w:val="24"/>
        </w:rPr>
        <w:t>η</w:t>
      </w:r>
      <w:r>
        <w:rPr>
          <w:spacing w:val="-16"/>
          <w:sz w:val="24"/>
        </w:rPr>
        <w:t xml:space="preserve"> </w:t>
      </w:r>
      <w:r>
        <w:rPr>
          <w:sz w:val="24"/>
        </w:rPr>
        <w:t>ανακοίνωση</w:t>
      </w:r>
      <w:r>
        <w:rPr>
          <w:spacing w:val="-73"/>
          <w:sz w:val="24"/>
        </w:rPr>
        <w:t xml:space="preserve"> </w:t>
      </w:r>
      <w:r>
        <w:rPr>
          <w:sz w:val="24"/>
        </w:rPr>
        <w:t>για να παραλάβετε</w:t>
      </w:r>
      <w:r>
        <w:rPr>
          <w:spacing w:val="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ανανεωμένη</w:t>
      </w:r>
      <w:r>
        <w:rPr>
          <w:spacing w:val="-3"/>
          <w:sz w:val="24"/>
        </w:rPr>
        <w:t xml:space="preserve"> </w:t>
      </w:r>
      <w:r>
        <w:rPr>
          <w:sz w:val="24"/>
        </w:rPr>
        <w:t>άδεια διαμονής</w:t>
      </w:r>
      <w:r>
        <w:rPr>
          <w:spacing w:val="-1"/>
          <w:sz w:val="24"/>
        </w:rPr>
        <w:t xml:space="preserve"> </w:t>
      </w:r>
      <w:r>
        <w:rPr>
          <w:sz w:val="24"/>
        </w:rPr>
        <w:t>σας.</w:t>
      </w:r>
    </w:p>
    <w:p w14:paraId="4ABF5A10" w14:textId="77777777" w:rsidR="00D43099" w:rsidRDefault="00D43099" w:rsidP="00D43099">
      <w:pPr>
        <w:pStyle w:val="a5"/>
        <w:numPr>
          <w:ilvl w:val="0"/>
          <w:numId w:val="16"/>
        </w:numPr>
        <w:tabs>
          <w:tab w:val="left" w:pos="821"/>
        </w:tabs>
        <w:spacing w:before="3" w:line="357" w:lineRule="auto"/>
        <w:ind w:right="138"/>
        <w:rPr>
          <w:sz w:val="24"/>
        </w:rPr>
      </w:pPr>
      <w:r>
        <w:rPr>
          <w:sz w:val="24"/>
        </w:rPr>
        <w:t xml:space="preserve">Θα πρέπει να έρθετε ο </w:t>
      </w:r>
      <w:r>
        <w:rPr>
          <w:sz w:val="24"/>
          <w:u w:val="single"/>
        </w:rPr>
        <w:t>ίδιος/ίδια</w:t>
      </w:r>
      <w:r>
        <w:rPr>
          <w:sz w:val="24"/>
        </w:rPr>
        <w:t>, δεν μπορείτε να στείλετε κάποιον άλλον να το</w:t>
      </w:r>
      <w:r>
        <w:rPr>
          <w:spacing w:val="1"/>
          <w:sz w:val="24"/>
        </w:rPr>
        <w:t xml:space="preserve"> </w:t>
      </w:r>
      <w:r>
        <w:rPr>
          <w:sz w:val="24"/>
        </w:rPr>
        <w:t>παραλάβει.</w:t>
      </w:r>
    </w:p>
    <w:p w14:paraId="29EEFC38" w14:textId="237DEA7D" w:rsidR="00D43099" w:rsidRPr="00E30D1B" w:rsidRDefault="00D43099" w:rsidP="005E3361">
      <w:pPr>
        <w:pStyle w:val="a5"/>
        <w:numPr>
          <w:ilvl w:val="0"/>
          <w:numId w:val="16"/>
        </w:numPr>
        <w:tabs>
          <w:tab w:val="left" w:pos="821"/>
        </w:tabs>
        <w:spacing w:before="7" w:line="360" w:lineRule="auto"/>
        <w:ind w:hanging="361"/>
        <w:rPr>
          <w:sz w:val="24"/>
        </w:rPr>
      </w:pPr>
      <w:r>
        <w:rPr>
          <w:spacing w:val="-1"/>
          <w:sz w:val="24"/>
        </w:rPr>
        <w:t>Θα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πρέπει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επίσης</w:t>
      </w:r>
      <w:r>
        <w:rPr>
          <w:spacing w:val="-18"/>
          <w:sz w:val="24"/>
        </w:rPr>
        <w:t xml:space="preserve"> </w:t>
      </w: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φοράτε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μάσκα</w:t>
      </w:r>
      <w:r>
        <w:rPr>
          <w:spacing w:val="-16"/>
          <w:sz w:val="24"/>
        </w:rPr>
        <w:t xml:space="preserve"> </w:t>
      </w:r>
      <w:r>
        <w:rPr>
          <w:sz w:val="24"/>
        </w:rPr>
        <w:t>στο</w:t>
      </w:r>
      <w:r>
        <w:rPr>
          <w:spacing w:val="-19"/>
          <w:sz w:val="24"/>
        </w:rPr>
        <w:t xml:space="preserve"> </w:t>
      </w:r>
      <w:r>
        <w:rPr>
          <w:sz w:val="24"/>
        </w:rPr>
        <w:t>Περιφερειακό</w:t>
      </w:r>
      <w:r>
        <w:rPr>
          <w:spacing w:val="-18"/>
          <w:sz w:val="24"/>
        </w:rPr>
        <w:t xml:space="preserve"> </w:t>
      </w:r>
      <w:r w:rsidRPr="00E30D1B">
        <w:rPr>
          <w:sz w:val="24"/>
        </w:rPr>
        <w:t>Γραφείο</w:t>
      </w:r>
      <w:r w:rsidRPr="00E30D1B">
        <w:rPr>
          <w:spacing w:val="-19"/>
          <w:sz w:val="24"/>
        </w:rPr>
        <w:t xml:space="preserve"> </w:t>
      </w:r>
      <w:r w:rsidR="005E3361" w:rsidRPr="00E30D1B">
        <w:rPr>
          <w:spacing w:val="-19"/>
          <w:sz w:val="24"/>
        </w:rPr>
        <w:t>Ασύλου (ή Αυτοτελές Κλιμάκιο</w:t>
      </w:r>
      <w:r w:rsidR="00E30D1B">
        <w:rPr>
          <w:spacing w:val="-19"/>
          <w:sz w:val="24"/>
        </w:rPr>
        <w:t xml:space="preserve"> Ασύλου</w:t>
      </w:r>
      <w:r w:rsidR="005E3361" w:rsidRPr="00E30D1B">
        <w:rPr>
          <w:spacing w:val="-19"/>
          <w:sz w:val="24"/>
        </w:rPr>
        <w:t xml:space="preserve">) </w:t>
      </w:r>
      <w:r w:rsidRPr="00E30D1B">
        <w:rPr>
          <w:sz w:val="24"/>
        </w:rPr>
        <w:t>κατά</w:t>
      </w:r>
      <w:r w:rsidRPr="00E30D1B">
        <w:rPr>
          <w:spacing w:val="-17"/>
          <w:sz w:val="24"/>
        </w:rPr>
        <w:t xml:space="preserve"> </w:t>
      </w:r>
      <w:r w:rsidRPr="00E30D1B">
        <w:rPr>
          <w:sz w:val="24"/>
        </w:rPr>
        <w:t>την</w:t>
      </w:r>
      <w:r w:rsidRPr="00E30D1B">
        <w:rPr>
          <w:spacing w:val="-18"/>
          <w:sz w:val="24"/>
        </w:rPr>
        <w:t xml:space="preserve"> </w:t>
      </w:r>
      <w:r w:rsidRPr="00E30D1B">
        <w:rPr>
          <w:sz w:val="24"/>
        </w:rPr>
        <w:t>παραλαβή.</w:t>
      </w:r>
    </w:p>
    <w:p w14:paraId="504EB31B" w14:textId="77777777" w:rsidR="00D43099" w:rsidRDefault="00D43099" w:rsidP="00D43099">
      <w:pPr>
        <w:pStyle w:val="a3"/>
        <w:rPr>
          <w:sz w:val="20"/>
        </w:rPr>
      </w:pPr>
    </w:p>
    <w:p w14:paraId="2FE00A4A" w14:textId="77777777" w:rsidR="00D43099" w:rsidRDefault="00D43099" w:rsidP="00D43099">
      <w:pPr>
        <w:pStyle w:val="a3"/>
        <w:rPr>
          <w:sz w:val="20"/>
        </w:rPr>
      </w:pPr>
    </w:p>
    <w:p w14:paraId="40F79139" w14:textId="77777777" w:rsidR="00D43099" w:rsidRDefault="00D43099" w:rsidP="00D43099">
      <w:pPr>
        <w:pStyle w:val="a3"/>
        <w:rPr>
          <w:sz w:val="20"/>
        </w:rPr>
      </w:pPr>
    </w:p>
    <w:p w14:paraId="748B1776" w14:textId="77777777" w:rsidR="00D43099" w:rsidRDefault="00D43099" w:rsidP="00D43099">
      <w:pPr>
        <w:pStyle w:val="a3"/>
        <w:rPr>
          <w:sz w:val="20"/>
        </w:rPr>
      </w:pPr>
    </w:p>
    <w:p w14:paraId="17100F51" w14:textId="77777777" w:rsidR="00D43099" w:rsidRDefault="00D43099" w:rsidP="00D43099">
      <w:pPr>
        <w:pStyle w:val="a3"/>
        <w:spacing w:before="2"/>
        <w:rPr>
          <w:sz w:val="15"/>
        </w:rPr>
      </w:pPr>
    </w:p>
    <w:p w14:paraId="5E285D3B" w14:textId="71A92A5B" w:rsidR="00D43099" w:rsidRDefault="00D43099" w:rsidP="00D43099">
      <w:pPr>
        <w:pStyle w:val="1"/>
        <w:ind w:left="460" w:firstLine="1039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83238C4" wp14:editId="58DC5BC7">
                <wp:simplePos x="0" y="0"/>
                <wp:positionH relativeFrom="page">
                  <wp:posOffset>1200785</wp:posOffset>
                </wp:positionH>
                <wp:positionV relativeFrom="paragraph">
                  <wp:posOffset>-393065</wp:posOffset>
                </wp:positionV>
                <wp:extent cx="539750" cy="539115"/>
                <wp:effectExtent l="635" t="8890" r="2540" b="4445"/>
                <wp:wrapNone/>
                <wp:docPr id="2" name="Ελεύθερη σχεδίαση: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539115"/>
                        </a:xfrm>
                        <a:custGeom>
                          <a:avLst/>
                          <a:gdLst>
                            <a:gd name="T0" fmla="+- 0 2676 1891"/>
                            <a:gd name="T1" fmla="*/ T0 w 850"/>
                            <a:gd name="T2" fmla="+- 0 -548 -619"/>
                            <a:gd name="T3" fmla="*/ -548 h 849"/>
                            <a:gd name="T4" fmla="+- 0 2658 1891"/>
                            <a:gd name="T5" fmla="*/ T4 w 850"/>
                            <a:gd name="T6" fmla="+- 0 -502 -619"/>
                            <a:gd name="T7" fmla="*/ -502 h 849"/>
                            <a:gd name="T8" fmla="+- 0 2611 1891"/>
                            <a:gd name="T9" fmla="*/ T8 w 850"/>
                            <a:gd name="T10" fmla="+- 0 -503 -619"/>
                            <a:gd name="T11" fmla="*/ -503 h 849"/>
                            <a:gd name="T12" fmla="+- 0 2598 1891"/>
                            <a:gd name="T13" fmla="*/ T12 w 850"/>
                            <a:gd name="T14" fmla="+- 0 -296 -619"/>
                            <a:gd name="T15" fmla="*/ -296 h 849"/>
                            <a:gd name="T16" fmla="+- 0 2593 1891"/>
                            <a:gd name="T17" fmla="*/ T16 w 850"/>
                            <a:gd name="T18" fmla="+- 0 -278 -619"/>
                            <a:gd name="T19" fmla="*/ -278 h 849"/>
                            <a:gd name="T20" fmla="+- 0 2530 1891"/>
                            <a:gd name="T21" fmla="*/ T20 w 850"/>
                            <a:gd name="T22" fmla="+- 0 -285 -619"/>
                            <a:gd name="T23" fmla="*/ -285 h 849"/>
                            <a:gd name="T24" fmla="+- 0 2375 1891"/>
                            <a:gd name="T25" fmla="*/ T24 w 850"/>
                            <a:gd name="T26" fmla="+- 0 -382 -619"/>
                            <a:gd name="T27" fmla="*/ -382 h 849"/>
                            <a:gd name="T28" fmla="+- 0 2415 1891"/>
                            <a:gd name="T29" fmla="*/ T28 w 850"/>
                            <a:gd name="T30" fmla="+- 0 -413 -619"/>
                            <a:gd name="T31" fmla="*/ -413 h 849"/>
                            <a:gd name="T32" fmla="+- 0 2504 1891"/>
                            <a:gd name="T33" fmla="*/ T32 w 850"/>
                            <a:gd name="T34" fmla="+- 0 -371 -619"/>
                            <a:gd name="T35" fmla="*/ -371 h 849"/>
                            <a:gd name="T36" fmla="+- 0 2593 1891"/>
                            <a:gd name="T37" fmla="*/ T36 w 850"/>
                            <a:gd name="T38" fmla="+- 0 -330 -619"/>
                            <a:gd name="T39" fmla="*/ -330 h 849"/>
                            <a:gd name="T40" fmla="+- 0 2598 1891"/>
                            <a:gd name="T41" fmla="*/ T40 w 850"/>
                            <a:gd name="T42" fmla="+- 0 -435 -619"/>
                            <a:gd name="T43" fmla="*/ -435 h 849"/>
                            <a:gd name="T44" fmla="+- 0 2514 1891"/>
                            <a:gd name="T45" fmla="*/ T44 w 850"/>
                            <a:gd name="T46" fmla="+- 0 -391 -619"/>
                            <a:gd name="T47" fmla="*/ -391 h 849"/>
                            <a:gd name="T48" fmla="+- 0 2455 1891"/>
                            <a:gd name="T49" fmla="*/ T48 w 850"/>
                            <a:gd name="T50" fmla="+- 0 -426 -619"/>
                            <a:gd name="T51" fmla="*/ -426 h 849"/>
                            <a:gd name="T52" fmla="+- 0 2563 1891"/>
                            <a:gd name="T53" fmla="*/ T52 w 850"/>
                            <a:gd name="T54" fmla="+- 0 -497 -619"/>
                            <a:gd name="T55" fmla="*/ -497 h 849"/>
                            <a:gd name="T56" fmla="+- 0 2611 1891"/>
                            <a:gd name="T57" fmla="*/ T56 w 850"/>
                            <a:gd name="T58" fmla="+- 0 -503 -619"/>
                            <a:gd name="T59" fmla="*/ -503 h 849"/>
                            <a:gd name="T60" fmla="+- 0 2560 1891"/>
                            <a:gd name="T61" fmla="*/ T60 w 850"/>
                            <a:gd name="T62" fmla="+- 0 -523 -619"/>
                            <a:gd name="T63" fmla="*/ -523 h 849"/>
                            <a:gd name="T64" fmla="+- 0 2506 1891"/>
                            <a:gd name="T65" fmla="*/ T64 w 850"/>
                            <a:gd name="T66" fmla="+- 0 -573 -619"/>
                            <a:gd name="T67" fmla="*/ -573 h 849"/>
                            <a:gd name="T68" fmla="+- 0 2523 1891"/>
                            <a:gd name="T69" fmla="*/ T68 w 850"/>
                            <a:gd name="T70" fmla="+- 0 -596 -619"/>
                            <a:gd name="T71" fmla="*/ -596 h 849"/>
                            <a:gd name="T72" fmla="+- 0 2596 1891"/>
                            <a:gd name="T73" fmla="*/ T72 w 850"/>
                            <a:gd name="T74" fmla="+- 0 -568 -619"/>
                            <a:gd name="T75" fmla="*/ -568 h 849"/>
                            <a:gd name="T76" fmla="+- 0 2665 1891"/>
                            <a:gd name="T77" fmla="*/ T76 w 850"/>
                            <a:gd name="T78" fmla="+- 0 -530 -619"/>
                            <a:gd name="T79" fmla="*/ -530 h 849"/>
                            <a:gd name="T80" fmla="+- 0 2641 1891"/>
                            <a:gd name="T81" fmla="*/ T80 w 850"/>
                            <a:gd name="T82" fmla="+- 0 -569 -619"/>
                            <a:gd name="T83" fmla="*/ -569 h 849"/>
                            <a:gd name="T84" fmla="+- 0 2569 1891"/>
                            <a:gd name="T85" fmla="*/ T84 w 850"/>
                            <a:gd name="T86" fmla="+- 0 -603 -619"/>
                            <a:gd name="T87" fmla="*/ -603 h 849"/>
                            <a:gd name="T88" fmla="+- 0 2510 1891"/>
                            <a:gd name="T89" fmla="*/ T88 w 850"/>
                            <a:gd name="T90" fmla="+- 0 -616 -619"/>
                            <a:gd name="T91" fmla="*/ -616 h 849"/>
                            <a:gd name="T92" fmla="+- 0 2503 1891"/>
                            <a:gd name="T93" fmla="*/ T92 w 850"/>
                            <a:gd name="T94" fmla="+- 0 -537 -619"/>
                            <a:gd name="T95" fmla="*/ -537 h 849"/>
                            <a:gd name="T96" fmla="+- 0 2386 1891"/>
                            <a:gd name="T97" fmla="*/ T96 w 850"/>
                            <a:gd name="T98" fmla="+- 0 -422 -619"/>
                            <a:gd name="T99" fmla="*/ -422 h 849"/>
                            <a:gd name="T100" fmla="+- 0 2372 1891"/>
                            <a:gd name="T101" fmla="*/ T100 w 850"/>
                            <a:gd name="T102" fmla="+- 0 -353 -619"/>
                            <a:gd name="T103" fmla="*/ -353 h 849"/>
                            <a:gd name="T104" fmla="+- 0 2455 1891"/>
                            <a:gd name="T105" fmla="*/ T104 w 850"/>
                            <a:gd name="T106" fmla="+- 0 -290 -619"/>
                            <a:gd name="T107" fmla="*/ -290 h 849"/>
                            <a:gd name="T108" fmla="+- 0 2421 1891"/>
                            <a:gd name="T109" fmla="*/ T108 w 850"/>
                            <a:gd name="T110" fmla="+- 0 -208 -619"/>
                            <a:gd name="T111" fmla="*/ -208 h 849"/>
                            <a:gd name="T112" fmla="+- 0 2441 1891"/>
                            <a:gd name="T113" fmla="*/ T112 w 850"/>
                            <a:gd name="T114" fmla="+- 0 -210 -619"/>
                            <a:gd name="T115" fmla="*/ -210 h 849"/>
                            <a:gd name="T116" fmla="+- 0 2532 1891"/>
                            <a:gd name="T117" fmla="*/ T116 w 850"/>
                            <a:gd name="T118" fmla="+- 0 -263 -619"/>
                            <a:gd name="T119" fmla="*/ -263 h 849"/>
                            <a:gd name="T120" fmla="+- 0 2598 1891"/>
                            <a:gd name="T121" fmla="*/ T120 w 850"/>
                            <a:gd name="T122" fmla="+- 0 -257 -619"/>
                            <a:gd name="T123" fmla="*/ -257 h 849"/>
                            <a:gd name="T124" fmla="+- 0 2617 1891"/>
                            <a:gd name="T125" fmla="*/ T124 w 850"/>
                            <a:gd name="T126" fmla="+- 0 -278 -619"/>
                            <a:gd name="T127" fmla="*/ -278 h 849"/>
                            <a:gd name="T128" fmla="+- 0 2619 1891"/>
                            <a:gd name="T129" fmla="*/ T128 w 850"/>
                            <a:gd name="T130" fmla="+- 0 -285 -619"/>
                            <a:gd name="T131" fmla="*/ -285 h 849"/>
                            <a:gd name="T132" fmla="+- 0 2613 1891"/>
                            <a:gd name="T133" fmla="*/ T132 w 850"/>
                            <a:gd name="T134" fmla="+- 0 -340 -619"/>
                            <a:gd name="T135" fmla="*/ -340 h 849"/>
                            <a:gd name="T136" fmla="+- 0 2633 1891"/>
                            <a:gd name="T137" fmla="*/ T136 w 850"/>
                            <a:gd name="T138" fmla="+- 0 -476 -619"/>
                            <a:gd name="T139" fmla="*/ -476 h 849"/>
                            <a:gd name="T140" fmla="+- 0 2679 1891"/>
                            <a:gd name="T141" fmla="*/ T140 w 850"/>
                            <a:gd name="T142" fmla="+- 0 -498 -619"/>
                            <a:gd name="T143" fmla="*/ -498 h 849"/>
                            <a:gd name="T144" fmla="+- 0 2635 1891"/>
                            <a:gd name="T145" fmla="*/ T144 w 850"/>
                            <a:gd name="T146" fmla="+- 0 -341 -619"/>
                            <a:gd name="T147" fmla="*/ -341 h 849"/>
                            <a:gd name="T148" fmla="+- 0 2640 1891"/>
                            <a:gd name="T149" fmla="*/ T148 w 850"/>
                            <a:gd name="T150" fmla="+- 0 -320 -619"/>
                            <a:gd name="T151" fmla="*/ -320 h 849"/>
                            <a:gd name="T152" fmla="+- 0 2713 1891"/>
                            <a:gd name="T153" fmla="*/ T152 w 850"/>
                            <a:gd name="T154" fmla="+- 0 -31 -619"/>
                            <a:gd name="T155" fmla="*/ -31 h 849"/>
                            <a:gd name="T156" fmla="+- 0 2705 1891"/>
                            <a:gd name="T157" fmla="*/ T156 w 850"/>
                            <a:gd name="T158" fmla="+- 0 24 -619"/>
                            <a:gd name="T159" fmla="*/ 24 h 849"/>
                            <a:gd name="T160" fmla="+- 0 2678 1891"/>
                            <a:gd name="T161" fmla="*/ T160 w 850"/>
                            <a:gd name="T162" fmla="+- 0 65 -619"/>
                            <a:gd name="T163" fmla="*/ 65 h 849"/>
                            <a:gd name="T164" fmla="+- 0 2562 1891"/>
                            <a:gd name="T165" fmla="*/ T164 w 850"/>
                            <a:gd name="T166" fmla="+- 0 182 -619"/>
                            <a:gd name="T167" fmla="*/ 182 h 849"/>
                            <a:gd name="T168" fmla="+- 0 2544 1891"/>
                            <a:gd name="T169" fmla="*/ T168 w 850"/>
                            <a:gd name="T170" fmla="+- 0 183 -619"/>
                            <a:gd name="T171" fmla="*/ 183 h 849"/>
                            <a:gd name="T172" fmla="+- 0 2559 1891"/>
                            <a:gd name="T173" fmla="*/ T172 w 850"/>
                            <a:gd name="T174" fmla="+- 0 134 -619"/>
                            <a:gd name="T175" fmla="*/ 134 h 849"/>
                            <a:gd name="T176" fmla="+- 0 2662 1891"/>
                            <a:gd name="T177" fmla="*/ T176 w 850"/>
                            <a:gd name="T178" fmla="+- 0 35 -619"/>
                            <a:gd name="T179" fmla="*/ 35 h 849"/>
                            <a:gd name="T180" fmla="+- 0 2711 1891"/>
                            <a:gd name="T181" fmla="*/ T180 w 850"/>
                            <a:gd name="T182" fmla="+- 0 9 -619"/>
                            <a:gd name="T183" fmla="*/ 9 h 849"/>
                            <a:gd name="T184" fmla="+- 0 2673 1891"/>
                            <a:gd name="T185" fmla="*/ T184 w 850"/>
                            <a:gd name="T186" fmla="+- 0 9 -619"/>
                            <a:gd name="T187" fmla="*/ 9 h 849"/>
                            <a:gd name="T188" fmla="+- 0 2537 1891"/>
                            <a:gd name="T189" fmla="*/ T188 w 850"/>
                            <a:gd name="T190" fmla="+- 0 130 -619"/>
                            <a:gd name="T191" fmla="*/ 130 h 849"/>
                            <a:gd name="T192" fmla="+- 0 2515 1891"/>
                            <a:gd name="T193" fmla="*/ T192 w 850"/>
                            <a:gd name="T194" fmla="+- 0 186 -619"/>
                            <a:gd name="T195" fmla="*/ 186 h 849"/>
                            <a:gd name="T196" fmla="+- 0 2172 1891"/>
                            <a:gd name="T197" fmla="*/ T196 w 850"/>
                            <a:gd name="T198" fmla="+- 0 208 -619"/>
                            <a:gd name="T199" fmla="*/ 208 h 849"/>
                            <a:gd name="T200" fmla="+- 0 2375 1891"/>
                            <a:gd name="T201" fmla="*/ T200 w 850"/>
                            <a:gd name="T202" fmla="+- 0 -320 -619"/>
                            <a:gd name="T203" fmla="*/ -320 h 849"/>
                            <a:gd name="T204" fmla="+- 0 2353 1891"/>
                            <a:gd name="T205" fmla="*/ T204 w 850"/>
                            <a:gd name="T206" fmla="+- 0 -341 -619"/>
                            <a:gd name="T207" fmla="*/ -341 h 849"/>
                            <a:gd name="T208" fmla="+- 0 1917 1891"/>
                            <a:gd name="T209" fmla="*/ T208 w 850"/>
                            <a:gd name="T210" fmla="+- 0 61 -619"/>
                            <a:gd name="T211" fmla="*/ 61 h 849"/>
                            <a:gd name="T212" fmla="+- 0 2338 1891"/>
                            <a:gd name="T213" fmla="*/ T212 w 850"/>
                            <a:gd name="T214" fmla="+- 0 -403 -619"/>
                            <a:gd name="T215" fmla="*/ -403 h 849"/>
                            <a:gd name="T216" fmla="+- 0 2150 1891"/>
                            <a:gd name="T217" fmla="*/ T216 w 850"/>
                            <a:gd name="T218" fmla="+- 0 -473 -619"/>
                            <a:gd name="T219" fmla="*/ -473 h 849"/>
                            <a:gd name="T220" fmla="+- 0 2151 1891"/>
                            <a:gd name="T221" fmla="*/ T220 w 850"/>
                            <a:gd name="T222" fmla="+- 0 152 -619"/>
                            <a:gd name="T223" fmla="*/ 152 h 849"/>
                            <a:gd name="T224" fmla="+- 0 2513 1891"/>
                            <a:gd name="T225" fmla="*/ T224 w 850"/>
                            <a:gd name="T226" fmla="+- 0 226 -619"/>
                            <a:gd name="T227" fmla="*/ 226 h 849"/>
                            <a:gd name="T228" fmla="+- 0 2576 1891"/>
                            <a:gd name="T229" fmla="*/ T228 w 850"/>
                            <a:gd name="T230" fmla="+- 0 198 -619"/>
                            <a:gd name="T231" fmla="*/ 198 h 849"/>
                            <a:gd name="T232" fmla="+- 0 2693 1891"/>
                            <a:gd name="T233" fmla="*/ T232 w 850"/>
                            <a:gd name="T234" fmla="+- 0 80 -619"/>
                            <a:gd name="T235" fmla="*/ 80 h 849"/>
                            <a:gd name="T236" fmla="+- 0 2733 1891"/>
                            <a:gd name="T237" fmla="*/ T236 w 850"/>
                            <a:gd name="T238" fmla="+- 0 9 -619"/>
                            <a:gd name="T239" fmla="*/ 9 h 849"/>
                            <a:gd name="T240" fmla="+- 0 2740 1891"/>
                            <a:gd name="T241" fmla="*/ T240 w 850"/>
                            <a:gd name="T242" fmla="+- 0 -341 -619"/>
                            <a:gd name="T243" fmla="*/ -341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50" h="849">
                              <a:moveTo>
                                <a:pt x="797" y="87"/>
                              </a:moveTo>
                              <a:lnTo>
                                <a:pt x="793" y="76"/>
                              </a:lnTo>
                              <a:lnTo>
                                <a:pt x="785" y="71"/>
                              </a:lnTo>
                              <a:lnTo>
                                <a:pt x="774" y="64"/>
                              </a:lnTo>
                              <a:lnTo>
                                <a:pt x="774" y="90"/>
                              </a:lnTo>
                              <a:lnTo>
                                <a:pt x="767" y="117"/>
                              </a:lnTo>
                              <a:lnTo>
                                <a:pt x="743" y="121"/>
                              </a:lnTo>
                              <a:lnTo>
                                <a:pt x="720" y="116"/>
                              </a:lnTo>
                              <a:lnTo>
                                <a:pt x="720" y="139"/>
                              </a:lnTo>
                              <a:lnTo>
                                <a:pt x="707" y="184"/>
                              </a:lnTo>
                              <a:lnTo>
                                <a:pt x="707" y="323"/>
                              </a:lnTo>
                              <a:lnTo>
                                <a:pt x="705" y="341"/>
                              </a:lnTo>
                              <a:lnTo>
                                <a:pt x="704" y="341"/>
                              </a:lnTo>
                              <a:lnTo>
                                <a:pt x="702" y="341"/>
                              </a:lnTo>
                              <a:lnTo>
                                <a:pt x="701" y="341"/>
                              </a:lnTo>
                              <a:lnTo>
                                <a:pt x="677" y="338"/>
                              </a:lnTo>
                              <a:lnTo>
                                <a:pt x="639" y="334"/>
                              </a:lnTo>
                              <a:lnTo>
                                <a:pt x="581" y="313"/>
                              </a:lnTo>
                              <a:lnTo>
                                <a:pt x="529" y="281"/>
                              </a:lnTo>
                              <a:lnTo>
                                <a:pt x="484" y="237"/>
                              </a:lnTo>
                              <a:lnTo>
                                <a:pt x="495" y="224"/>
                              </a:lnTo>
                              <a:lnTo>
                                <a:pt x="509" y="214"/>
                              </a:lnTo>
                              <a:lnTo>
                                <a:pt x="524" y="206"/>
                              </a:lnTo>
                              <a:lnTo>
                                <a:pt x="541" y="201"/>
                              </a:lnTo>
                              <a:lnTo>
                                <a:pt x="576" y="227"/>
                              </a:lnTo>
                              <a:lnTo>
                                <a:pt x="613" y="248"/>
                              </a:lnTo>
                              <a:lnTo>
                                <a:pt x="653" y="263"/>
                              </a:lnTo>
                              <a:lnTo>
                                <a:pt x="695" y="272"/>
                              </a:lnTo>
                              <a:lnTo>
                                <a:pt x="702" y="289"/>
                              </a:lnTo>
                              <a:lnTo>
                                <a:pt x="706" y="306"/>
                              </a:lnTo>
                              <a:lnTo>
                                <a:pt x="707" y="323"/>
                              </a:lnTo>
                              <a:lnTo>
                                <a:pt x="707" y="184"/>
                              </a:lnTo>
                              <a:lnTo>
                                <a:pt x="688" y="249"/>
                              </a:lnTo>
                              <a:lnTo>
                                <a:pt x="655" y="241"/>
                              </a:lnTo>
                              <a:lnTo>
                                <a:pt x="623" y="228"/>
                              </a:lnTo>
                              <a:lnTo>
                                <a:pt x="593" y="212"/>
                              </a:lnTo>
                              <a:lnTo>
                                <a:pt x="577" y="201"/>
                              </a:lnTo>
                              <a:lnTo>
                                <a:pt x="564" y="193"/>
                              </a:lnTo>
                              <a:lnTo>
                                <a:pt x="628" y="96"/>
                              </a:lnTo>
                              <a:lnTo>
                                <a:pt x="649" y="110"/>
                              </a:lnTo>
                              <a:lnTo>
                                <a:pt x="672" y="122"/>
                              </a:lnTo>
                              <a:lnTo>
                                <a:pt x="696" y="132"/>
                              </a:lnTo>
                              <a:lnTo>
                                <a:pt x="720" y="139"/>
                              </a:lnTo>
                              <a:lnTo>
                                <a:pt x="720" y="116"/>
                              </a:lnTo>
                              <a:lnTo>
                                <a:pt x="711" y="114"/>
                              </a:lnTo>
                              <a:lnTo>
                                <a:pt x="678" y="101"/>
                              </a:lnTo>
                              <a:lnTo>
                                <a:pt x="669" y="96"/>
                              </a:lnTo>
                              <a:lnTo>
                                <a:pt x="649" y="85"/>
                              </a:lnTo>
                              <a:lnTo>
                                <a:pt x="629" y="68"/>
                              </a:lnTo>
                              <a:lnTo>
                                <a:pt x="615" y="46"/>
                              </a:lnTo>
                              <a:lnTo>
                                <a:pt x="615" y="45"/>
                              </a:lnTo>
                              <a:lnTo>
                                <a:pt x="631" y="23"/>
                              </a:lnTo>
                              <a:lnTo>
                                <a:pt x="632" y="23"/>
                              </a:lnTo>
                              <a:lnTo>
                                <a:pt x="633" y="23"/>
                              </a:lnTo>
                              <a:lnTo>
                                <a:pt x="670" y="36"/>
                              </a:lnTo>
                              <a:lnTo>
                                <a:pt x="705" y="51"/>
                              </a:lnTo>
                              <a:lnTo>
                                <a:pt x="740" y="69"/>
                              </a:lnTo>
                              <a:lnTo>
                                <a:pt x="773" y="89"/>
                              </a:lnTo>
                              <a:lnTo>
                                <a:pt x="774" y="89"/>
                              </a:lnTo>
                              <a:lnTo>
                                <a:pt x="774" y="90"/>
                              </a:lnTo>
                              <a:lnTo>
                                <a:pt x="774" y="64"/>
                              </a:lnTo>
                              <a:lnTo>
                                <a:pt x="750" y="50"/>
                              </a:lnTo>
                              <a:lnTo>
                                <a:pt x="715" y="31"/>
                              </a:lnTo>
                              <a:lnTo>
                                <a:pt x="695" y="23"/>
                              </a:lnTo>
                              <a:lnTo>
                                <a:pt x="678" y="16"/>
                              </a:lnTo>
                              <a:lnTo>
                                <a:pt x="639" y="3"/>
                              </a:lnTo>
                              <a:lnTo>
                                <a:pt x="630" y="0"/>
                              </a:lnTo>
                              <a:lnTo>
                                <a:pt x="619" y="3"/>
                              </a:lnTo>
                              <a:lnTo>
                                <a:pt x="593" y="40"/>
                              </a:lnTo>
                              <a:lnTo>
                                <a:pt x="593" y="50"/>
                              </a:lnTo>
                              <a:lnTo>
                                <a:pt x="612" y="82"/>
                              </a:lnTo>
                              <a:lnTo>
                                <a:pt x="548" y="178"/>
                              </a:lnTo>
                              <a:lnTo>
                                <a:pt x="520" y="184"/>
                              </a:lnTo>
                              <a:lnTo>
                                <a:pt x="495" y="197"/>
                              </a:lnTo>
                              <a:lnTo>
                                <a:pt x="474" y="216"/>
                              </a:lnTo>
                              <a:lnTo>
                                <a:pt x="458" y="239"/>
                              </a:lnTo>
                              <a:lnTo>
                                <a:pt x="481" y="266"/>
                              </a:lnTo>
                              <a:lnTo>
                                <a:pt x="506" y="290"/>
                              </a:lnTo>
                              <a:lnTo>
                                <a:pt x="534" y="311"/>
                              </a:lnTo>
                              <a:lnTo>
                                <a:pt x="564" y="329"/>
                              </a:lnTo>
                              <a:lnTo>
                                <a:pt x="531" y="400"/>
                              </a:lnTo>
                              <a:lnTo>
                                <a:pt x="528" y="405"/>
                              </a:lnTo>
                              <a:lnTo>
                                <a:pt x="530" y="411"/>
                              </a:lnTo>
                              <a:lnTo>
                                <a:pt x="541" y="417"/>
                              </a:lnTo>
                              <a:lnTo>
                                <a:pt x="547" y="415"/>
                              </a:lnTo>
                              <a:lnTo>
                                <a:pt x="550" y="409"/>
                              </a:lnTo>
                              <a:lnTo>
                                <a:pt x="583" y="338"/>
                              </a:lnTo>
                              <a:lnTo>
                                <a:pt x="612" y="348"/>
                              </a:lnTo>
                              <a:lnTo>
                                <a:pt x="641" y="356"/>
                              </a:lnTo>
                              <a:lnTo>
                                <a:pt x="671" y="361"/>
                              </a:lnTo>
                              <a:lnTo>
                                <a:pt x="701" y="362"/>
                              </a:lnTo>
                              <a:lnTo>
                                <a:pt x="707" y="362"/>
                              </a:lnTo>
                              <a:lnTo>
                                <a:pt x="713" y="362"/>
                              </a:lnTo>
                              <a:lnTo>
                                <a:pt x="720" y="362"/>
                              </a:lnTo>
                              <a:lnTo>
                                <a:pt x="726" y="341"/>
                              </a:lnTo>
                              <a:lnTo>
                                <a:pt x="714" y="341"/>
                              </a:lnTo>
                              <a:lnTo>
                                <a:pt x="726" y="341"/>
                              </a:lnTo>
                              <a:lnTo>
                                <a:pt x="728" y="334"/>
                              </a:lnTo>
                              <a:lnTo>
                                <a:pt x="728" y="313"/>
                              </a:lnTo>
                              <a:lnTo>
                                <a:pt x="728" y="306"/>
                              </a:lnTo>
                              <a:lnTo>
                                <a:pt x="722" y="279"/>
                              </a:lnTo>
                              <a:lnTo>
                                <a:pt x="709" y="254"/>
                              </a:lnTo>
                              <a:lnTo>
                                <a:pt x="710" y="249"/>
                              </a:lnTo>
                              <a:lnTo>
                                <a:pt x="742" y="143"/>
                              </a:lnTo>
                              <a:lnTo>
                                <a:pt x="778" y="137"/>
                              </a:lnTo>
                              <a:lnTo>
                                <a:pt x="786" y="130"/>
                              </a:lnTo>
                              <a:lnTo>
                                <a:pt x="788" y="121"/>
                              </a:lnTo>
                              <a:lnTo>
                                <a:pt x="797" y="87"/>
                              </a:lnTo>
                              <a:close/>
                              <a:moveTo>
                                <a:pt x="849" y="278"/>
                              </a:moveTo>
                              <a:lnTo>
                                <a:pt x="744" y="278"/>
                              </a:lnTo>
                              <a:lnTo>
                                <a:pt x="746" y="285"/>
                              </a:lnTo>
                              <a:lnTo>
                                <a:pt x="748" y="292"/>
                              </a:lnTo>
                              <a:lnTo>
                                <a:pt x="749" y="299"/>
                              </a:lnTo>
                              <a:lnTo>
                                <a:pt x="828" y="299"/>
                              </a:lnTo>
                              <a:lnTo>
                                <a:pt x="828" y="559"/>
                              </a:lnTo>
                              <a:lnTo>
                                <a:pt x="822" y="588"/>
                              </a:lnTo>
                              <a:lnTo>
                                <a:pt x="820" y="591"/>
                              </a:lnTo>
                              <a:lnTo>
                                <a:pt x="820" y="628"/>
                              </a:lnTo>
                              <a:lnTo>
                                <a:pt x="814" y="643"/>
                              </a:lnTo>
                              <a:lnTo>
                                <a:pt x="806" y="658"/>
                              </a:lnTo>
                              <a:lnTo>
                                <a:pt x="797" y="671"/>
                              </a:lnTo>
                              <a:lnTo>
                                <a:pt x="787" y="684"/>
                              </a:lnTo>
                              <a:lnTo>
                                <a:pt x="696" y="780"/>
                              </a:lnTo>
                              <a:lnTo>
                                <a:pt x="684" y="791"/>
                              </a:lnTo>
                              <a:lnTo>
                                <a:pt x="671" y="801"/>
                              </a:lnTo>
                              <a:lnTo>
                                <a:pt x="658" y="809"/>
                              </a:lnTo>
                              <a:lnTo>
                                <a:pt x="643" y="816"/>
                              </a:lnTo>
                              <a:lnTo>
                                <a:pt x="653" y="802"/>
                              </a:lnTo>
                              <a:lnTo>
                                <a:pt x="661" y="786"/>
                              </a:lnTo>
                              <a:lnTo>
                                <a:pt x="666" y="770"/>
                              </a:lnTo>
                              <a:lnTo>
                                <a:pt x="668" y="753"/>
                              </a:lnTo>
                              <a:lnTo>
                                <a:pt x="668" y="655"/>
                              </a:lnTo>
                              <a:lnTo>
                                <a:pt x="753" y="655"/>
                              </a:lnTo>
                              <a:lnTo>
                                <a:pt x="771" y="654"/>
                              </a:lnTo>
                              <a:lnTo>
                                <a:pt x="789" y="648"/>
                              </a:lnTo>
                              <a:lnTo>
                                <a:pt x="805" y="640"/>
                              </a:lnTo>
                              <a:lnTo>
                                <a:pt x="820" y="628"/>
                              </a:lnTo>
                              <a:lnTo>
                                <a:pt x="820" y="591"/>
                              </a:lnTo>
                              <a:lnTo>
                                <a:pt x="806" y="612"/>
                              </a:lnTo>
                              <a:lnTo>
                                <a:pt x="782" y="628"/>
                              </a:lnTo>
                              <a:lnTo>
                                <a:pt x="753" y="634"/>
                              </a:lnTo>
                              <a:lnTo>
                                <a:pt x="647" y="634"/>
                              </a:lnTo>
                              <a:lnTo>
                                <a:pt x="646" y="749"/>
                              </a:lnTo>
                              <a:lnTo>
                                <a:pt x="646" y="753"/>
                              </a:lnTo>
                              <a:lnTo>
                                <a:pt x="640" y="782"/>
                              </a:lnTo>
                              <a:lnTo>
                                <a:pt x="624" y="805"/>
                              </a:lnTo>
                              <a:lnTo>
                                <a:pt x="600" y="821"/>
                              </a:lnTo>
                              <a:lnTo>
                                <a:pt x="571" y="827"/>
                              </a:lnTo>
                              <a:lnTo>
                                <a:pt x="281" y="827"/>
                              </a:lnTo>
                              <a:lnTo>
                                <a:pt x="281" y="749"/>
                              </a:lnTo>
                              <a:lnTo>
                                <a:pt x="281" y="299"/>
                              </a:lnTo>
                              <a:lnTo>
                                <a:pt x="484" y="299"/>
                              </a:lnTo>
                              <a:lnTo>
                                <a:pt x="476" y="292"/>
                              </a:lnTo>
                              <a:lnTo>
                                <a:pt x="469" y="285"/>
                              </a:lnTo>
                              <a:lnTo>
                                <a:pt x="462" y="278"/>
                              </a:lnTo>
                              <a:lnTo>
                                <a:pt x="260" y="278"/>
                              </a:lnTo>
                              <a:lnTo>
                                <a:pt x="260" y="749"/>
                              </a:lnTo>
                              <a:lnTo>
                                <a:pt x="26" y="680"/>
                              </a:lnTo>
                              <a:lnTo>
                                <a:pt x="182" y="146"/>
                              </a:lnTo>
                              <a:lnTo>
                                <a:pt x="443" y="223"/>
                              </a:lnTo>
                              <a:lnTo>
                                <a:pt x="447" y="216"/>
                              </a:lnTo>
                              <a:lnTo>
                                <a:pt x="451" y="210"/>
                              </a:lnTo>
                              <a:lnTo>
                                <a:pt x="456" y="204"/>
                              </a:lnTo>
                              <a:lnTo>
                                <a:pt x="259" y="146"/>
                              </a:lnTo>
                              <a:lnTo>
                                <a:pt x="168" y="120"/>
                              </a:lnTo>
                              <a:lnTo>
                                <a:pt x="0" y="695"/>
                              </a:lnTo>
                              <a:lnTo>
                                <a:pt x="260" y="771"/>
                              </a:lnTo>
                              <a:lnTo>
                                <a:pt x="260" y="848"/>
                              </a:lnTo>
                              <a:lnTo>
                                <a:pt x="587" y="848"/>
                              </a:lnTo>
                              <a:lnTo>
                                <a:pt x="622" y="845"/>
                              </a:lnTo>
                              <a:lnTo>
                                <a:pt x="655" y="834"/>
                              </a:lnTo>
                              <a:lnTo>
                                <a:pt x="668" y="827"/>
                              </a:lnTo>
                              <a:lnTo>
                                <a:pt x="685" y="817"/>
                              </a:lnTo>
                              <a:lnTo>
                                <a:pt x="687" y="816"/>
                              </a:lnTo>
                              <a:lnTo>
                                <a:pt x="711" y="795"/>
                              </a:lnTo>
                              <a:lnTo>
                                <a:pt x="802" y="699"/>
                              </a:lnTo>
                              <a:lnTo>
                                <a:pt x="822" y="673"/>
                              </a:lnTo>
                              <a:lnTo>
                                <a:pt x="837" y="644"/>
                              </a:lnTo>
                              <a:lnTo>
                                <a:pt x="842" y="628"/>
                              </a:lnTo>
                              <a:lnTo>
                                <a:pt x="846" y="613"/>
                              </a:lnTo>
                              <a:lnTo>
                                <a:pt x="849" y="581"/>
                              </a:lnTo>
                              <a:lnTo>
                                <a:pt x="84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77AEFE" id="Ελεύθερη σχεδίαση: Σχήμα 2" o:spid="_x0000_s1026" style="position:absolute;margin-left:94.55pt;margin-top:-30.95pt;width:42.5pt;height:42.4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" path="m797,87l793,76r-8,-5l774,64r,26l767,117r-24,4l720,116r,23l707,184r,139l705,341r-1,l702,341r-1,l677,338r-38,-4l581,313,529,281,484,237r11,-13l509,214r15,-8l541,201r35,26l613,248r40,15l695,272r7,17l706,306r1,17l707,184r-19,65l655,241,623,228,593,212,577,201r-13,-8l628,96r21,14l672,122r24,10l720,139r,-23l711,114,678,101r-9,-5l649,85,629,68,615,46r,-1l631,23r1,l633,23r37,13l705,51r35,18l773,89r1,l774,90r,-26l750,50,715,31,695,23,678,16,639,3,630,,619,3,593,40r,10l612,82r-64,96l520,184r-25,13l474,216r-16,23l481,266r25,24l534,311r30,18l531,400r-3,5l530,411r11,6l547,415r3,-6l583,338r29,10l641,356r30,5l701,362r6,l713,362r7,l726,341r-12,l726,341r2,-7l728,313r,-7l722,279,709,254r1,-5l742,143r36,-6l786,130r2,-9l797,87xm849,278r-105,l746,285r2,7l749,299r79,l828,559r-6,29l820,591r,37l814,643r-8,15l797,671r-10,13l696,780r-12,11l671,801r-13,8l643,816r10,-14l661,786r5,-16l668,753r,-98l753,655r18,-1l789,648r16,-8l820,628r,-37l806,612r-24,16l753,634r-106,l646,749r,4l640,782r-16,23l600,821r-29,6l281,827r,-78l281,299r203,l476,292r-7,-7l462,278r-202,l260,749,26,680,182,146r261,77l447,216r4,-6l456,204,259,146,168,120,,695r260,76l260,848r327,l622,845r33,-11l668,827r17,-10l687,816r24,-21l802,699r20,-26l837,644r5,-16l846,613r3,-32l849,278xe" fillcolor="#930" stroked="f">
                <v:path arrowok="t" o:connecttype="custom" o:connectlocs="498475,-347980;487045,-318770;457200,-319405;448945,-187960;445770,-176530;405765,-180975;307340,-242570;332740,-262255;389255,-235585;445770,-209550;448945,-276225;395605,-248285;358140,-270510;426720,-315595;457200,-319405;424815,-332105;390525,-363855;401320,-378460;447675,-360680;491490,-336550;476250,-361315;430530,-382905;393065,-391160;388620,-340995;314325,-267970;305435,-224155;358140,-184150;336550,-132080;349250,-133350;407035,-167005;448945,-163195;461010,-176530;462280,-180975;458470,-215900;471170,-302260;500380,-316230;472440,-216535;475615,-203200;521970,-19685;516890,15240;499745,41275;426085,115570;414655,116205;424180,85090;489585,22225;520700,5715;496570,5715;410210,82550;396240,118110;178435,132080;307340,-203200;293370,-216535;16510,38735;283845,-255905;164465,-300355;165100,96520;394970,143510;434975,125730;509270,50800;534670,5715;539115,-21653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Για</w:t>
      </w:r>
      <w:r>
        <w:rPr>
          <w:spacing w:val="8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παραλάβετε</w:t>
      </w:r>
      <w:r>
        <w:rPr>
          <w:spacing w:val="8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ανανεωμένη</w:t>
      </w:r>
      <w:r>
        <w:rPr>
          <w:spacing w:val="9"/>
        </w:rPr>
        <w:t xml:space="preserve"> </w:t>
      </w:r>
      <w:r>
        <w:t>άδεια</w:t>
      </w:r>
      <w:r>
        <w:rPr>
          <w:spacing w:val="8"/>
        </w:rPr>
        <w:t xml:space="preserve"> </w:t>
      </w:r>
      <w:r>
        <w:t>διαμονής</w:t>
      </w:r>
      <w:r>
        <w:rPr>
          <w:spacing w:val="8"/>
        </w:rPr>
        <w:t xml:space="preserve"> </w:t>
      </w:r>
      <w:r>
        <w:t>σας</w:t>
      </w:r>
      <w:r>
        <w:rPr>
          <w:spacing w:val="8"/>
        </w:rPr>
        <w:t xml:space="preserve"> </w:t>
      </w:r>
      <w:r>
        <w:t>θα</w:t>
      </w:r>
      <w:r>
        <w:rPr>
          <w:spacing w:val="9"/>
        </w:rPr>
        <w:t xml:space="preserve"> </w:t>
      </w:r>
      <w:r>
        <w:t>πρέπε</w:t>
      </w:r>
      <w:r w:rsidRPr="005E3361">
        <w:t>ι</w:t>
      </w:r>
      <w:r w:rsidR="005E3361" w:rsidRPr="005E3361">
        <w:t xml:space="preserve"> </w:t>
      </w:r>
      <w:r w:rsidRPr="005E3361">
        <w:t>να</w:t>
      </w:r>
      <w:r>
        <w:rPr>
          <w:spacing w:val="-1"/>
        </w:rPr>
        <w:t xml:space="preserve"> </w:t>
      </w:r>
      <w:r>
        <w:t>έχετε</w:t>
      </w:r>
      <w:r>
        <w:rPr>
          <w:spacing w:val="-2"/>
        </w:rPr>
        <w:t xml:space="preserve"> </w:t>
      </w:r>
      <w:r>
        <w:t>μαζί σας</w:t>
      </w:r>
      <w:r>
        <w:rPr>
          <w:spacing w:val="-2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εξής δικαιολογητικά</w:t>
      </w:r>
      <w:r>
        <w:rPr>
          <w:b w:val="0"/>
        </w:rPr>
        <w:t>:</w:t>
      </w:r>
    </w:p>
    <w:p w14:paraId="4D8D9339" w14:textId="77777777" w:rsidR="00D43099" w:rsidRDefault="00D43099" w:rsidP="00D43099">
      <w:pPr>
        <w:pStyle w:val="a3"/>
        <w:rPr>
          <w:sz w:val="28"/>
        </w:rPr>
      </w:pPr>
    </w:p>
    <w:p w14:paraId="4B55D609" w14:textId="77777777" w:rsidR="00D43099" w:rsidRDefault="00D43099" w:rsidP="00D43099">
      <w:pPr>
        <w:pStyle w:val="a3"/>
        <w:spacing w:before="3"/>
        <w:rPr>
          <w:sz w:val="31"/>
        </w:rPr>
      </w:pPr>
    </w:p>
    <w:p w14:paraId="3700F96D" w14:textId="77777777" w:rsidR="00D43099" w:rsidRDefault="00D43099" w:rsidP="00D43099">
      <w:pPr>
        <w:pStyle w:val="a5"/>
        <w:numPr>
          <w:ilvl w:val="0"/>
          <w:numId w:val="15"/>
        </w:numPr>
        <w:tabs>
          <w:tab w:val="left" w:pos="1901"/>
        </w:tabs>
        <w:ind w:hanging="361"/>
        <w:jc w:val="left"/>
        <w:rPr>
          <w:sz w:val="24"/>
        </w:rPr>
      </w:pP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παλιά άδεια διαμονής σας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οποία</w:t>
      </w:r>
      <w:r>
        <w:rPr>
          <w:spacing w:val="-1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παραδώσετε.</w:t>
      </w:r>
    </w:p>
    <w:p w14:paraId="77FF71B8" w14:textId="77777777" w:rsidR="00D43099" w:rsidRDefault="00D43099" w:rsidP="00D43099">
      <w:pPr>
        <w:pStyle w:val="a5"/>
        <w:numPr>
          <w:ilvl w:val="0"/>
          <w:numId w:val="15"/>
        </w:numPr>
        <w:tabs>
          <w:tab w:val="left" w:pos="1901"/>
        </w:tabs>
        <w:spacing w:before="240" w:line="360" w:lineRule="auto"/>
        <w:ind w:right="142"/>
        <w:jc w:val="left"/>
        <w:rPr>
          <w:sz w:val="24"/>
        </w:rPr>
      </w:pPr>
      <w:r>
        <w:rPr>
          <w:sz w:val="24"/>
        </w:rPr>
        <w:t>Σε</w:t>
      </w:r>
      <w:r>
        <w:rPr>
          <w:spacing w:val="13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16"/>
          <w:sz w:val="24"/>
        </w:rPr>
        <w:t xml:space="preserve"> </w:t>
      </w:r>
      <w:r>
        <w:rPr>
          <w:sz w:val="24"/>
        </w:rPr>
        <w:t>που</w:t>
      </w:r>
      <w:r>
        <w:rPr>
          <w:spacing w:val="13"/>
          <w:sz w:val="24"/>
        </w:rPr>
        <w:t xml:space="preserve"> </w:t>
      </w:r>
      <w:r>
        <w:rPr>
          <w:sz w:val="24"/>
        </w:rPr>
        <w:t>έχετε</w:t>
      </w:r>
      <w:r>
        <w:rPr>
          <w:spacing w:val="15"/>
          <w:sz w:val="24"/>
        </w:rPr>
        <w:t xml:space="preserve"> </w:t>
      </w:r>
      <w:r>
        <w:rPr>
          <w:sz w:val="24"/>
        </w:rPr>
        <w:t>χάσει</w:t>
      </w:r>
      <w:r>
        <w:rPr>
          <w:spacing w:val="13"/>
          <w:sz w:val="24"/>
        </w:rPr>
        <w:t xml:space="preserve"> </w:t>
      </w:r>
      <w:r>
        <w:rPr>
          <w:sz w:val="24"/>
        </w:rPr>
        <w:t>ή</w:t>
      </w:r>
      <w:r>
        <w:rPr>
          <w:spacing w:val="14"/>
          <w:sz w:val="24"/>
        </w:rPr>
        <w:t xml:space="preserve"> </w:t>
      </w:r>
      <w:r>
        <w:rPr>
          <w:sz w:val="24"/>
        </w:rPr>
        <w:t>σας</w:t>
      </w:r>
      <w:r>
        <w:rPr>
          <w:spacing w:val="13"/>
          <w:sz w:val="24"/>
        </w:rPr>
        <w:t xml:space="preserve"> </w:t>
      </w:r>
      <w:r>
        <w:rPr>
          <w:sz w:val="24"/>
        </w:rPr>
        <w:t>έχουν</w:t>
      </w:r>
      <w:r>
        <w:rPr>
          <w:spacing w:val="12"/>
          <w:sz w:val="24"/>
        </w:rPr>
        <w:t xml:space="preserve"> </w:t>
      </w:r>
      <w:r>
        <w:rPr>
          <w:sz w:val="24"/>
        </w:rPr>
        <w:t>κλέψει</w:t>
      </w:r>
      <w:r>
        <w:rPr>
          <w:spacing w:val="14"/>
          <w:sz w:val="24"/>
        </w:rPr>
        <w:t xml:space="preserve"> </w:t>
      </w:r>
      <w:r>
        <w:rPr>
          <w:sz w:val="24"/>
        </w:rPr>
        <w:t>την</w:t>
      </w:r>
      <w:r>
        <w:rPr>
          <w:spacing w:val="13"/>
          <w:sz w:val="24"/>
        </w:rPr>
        <w:t xml:space="preserve"> </w:t>
      </w:r>
      <w:r>
        <w:rPr>
          <w:sz w:val="24"/>
        </w:rPr>
        <w:t>άδεια</w:t>
      </w:r>
      <w:r>
        <w:rPr>
          <w:spacing w:val="15"/>
          <w:sz w:val="24"/>
        </w:rPr>
        <w:t xml:space="preserve"> </w:t>
      </w:r>
      <w:r>
        <w:rPr>
          <w:sz w:val="24"/>
        </w:rPr>
        <w:t>διαμονής</w:t>
      </w:r>
      <w:r>
        <w:rPr>
          <w:spacing w:val="-72"/>
          <w:sz w:val="24"/>
        </w:rPr>
        <w:t xml:space="preserve"> </w:t>
      </w:r>
      <w:r>
        <w:rPr>
          <w:sz w:val="24"/>
        </w:rPr>
        <w:t>σας</w:t>
      </w:r>
      <w:r>
        <w:rPr>
          <w:spacing w:val="-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να έχετε μαζί σας</w:t>
      </w:r>
      <w:r>
        <w:rPr>
          <w:spacing w:val="-2"/>
          <w:sz w:val="24"/>
        </w:rPr>
        <w:t xml:space="preserve"> </w:t>
      </w:r>
      <w:r>
        <w:rPr>
          <w:sz w:val="24"/>
        </w:rPr>
        <w:t>σχετική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δήλωση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Αστυνομία.</w:t>
      </w:r>
    </w:p>
    <w:p w14:paraId="1A58CC98" w14:textId="77777777" w:rsidR="00D43099" w:rsidRDefault="00D43099" w:rsidP="00D43099">
      <w:pPr>
        <w:pStyle w:val="a5"/>
        <w:numPr>
          <w:ilvl w:val="0"/>
          <w:numId w:val="15"/>
        </w:numPr>
        <w:tabs>
          <w:tab w:val="left" w:pos="1901"/>
        </w:tabs>
        <w:spacing w:line="357" w:lineRule="auto"/>
        <w:ind w:right="141"/>
        <w:jc w:val="left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αποδεικτικό</w:t>
      </w:r>
      <w:r>
        <w:rPr>
          <w:spacing w:val="5"/>
          <w:sz w:val="24"/>
        </w:rPr>
        <w:t xml:space="preserve"> </w:t>
      </w:r>
      <w:r>
        <w:rPr>
          <w:sz w:val="24"/>
        </w:rPr>
        <w:t>παραλαβής</w:t>
      </w:r>
      <w:r>
        <w:rPr>
          <w:spacing w:val="5"/>
          <w:sz w:val="24"/>
        </w:rPr>
        <w:t xml:space="preserve"> </w:t>
      </w:r>
      <w:r>
        <w:rPr>
          <w:sz w:val="24"/>
        </w:rPr>
        <w:t>δικαιολογητικών</w:t>
      </w:r>
      <w:r>
        <w:rPr>
          <w:spacing w:val="6"/>
          <w:sz w:val="24"/>
        </w:rPr>
        <w:t xml:space="preserve"> </w:t>
      </w:r>
      <w:r>
        <w:rPr>
          <w:sz w:val="24"/>
        </w:rPr>
        <w:t>που</w:t>
      </w:r>
      <w:r>
        <w:rPr>
          <w:spacing w:val="5"/>
          <w:sz w:val="24"/>
        </w:rPr>
        <w:t xml:space="preserve"> </w:t>
      </w:r>
      <w:r>
        <w:rPr>
          <w:sz w:val="24"/>
        </w:rPr>
        <w:t>σας</w:t>
      </w:r>
      <w:r>
        <w:rPr>
          <w:spacing w:val="6"/>
          <w:sz w:val="24"/>
        </w:rPr>
        <w:t xml:space="preserve"> </w:t>
      </w:r>
      <w:r>
        <w:rPr>
          <w:sz w:val="24"/>
        </w:rPr>
        <w:t>έδωσε</w:t>
      </w:r>
      <w:r>
        <w:rPr>
          <w:spacing w:val="6"/>
          <w:sz w:val="24"/>
        </w:rPr>
        <w:t xml:space="preserve"> </w:t>
      </w:r>
      <w:r>
        <w:rPr>
          <w:sz w:val="24"/>
        </w:rPr>
        <w:t>το</w:t>
      </w:r>
      <w:r>
        <w:rPr>
          <w:spacing w:val="5"/>
          <w:sz w:val="24"/>
        </w:rPr>
        <w:t xml:space="preserve"> </w:t>
      </w:r>
      <w:r>
        <w:rPr>
          <w:sz w:val="24"/>
        </w:rPr>
        <w:t>γραφείο</w:t>
      </w:r>
      <w:r>
        <w:rPr>
          <w:spacing w:val="-72"/>
          <w:sz w:val="24"/>
        </w:rPr>
        <w:t xml:space="preserve"> </w:t>
      </w:r>
      <w:r>
        <w:rPr>
          <w:sz w:val="24"/>
        </w:rPr>
        <w:t>διαβατηρίων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barcode</w:t>
      </w:r>
      <w:proofErr w:type="spellEnd"/>
      <w:r>
        <w:rPr>
          <w:sz w:val="24"/>
        </w:rPr>
        <w:t>).</w:t>
      </w:r>
    </w:p>
    <w:p w14:paraId="28B3CCF7" w14:textId="77777777" w:rsidR="00A556DA" w:rsidRDefault="00A556DA"/>
    <w:sectPr w:rsidR="00A556DA">
      <w:pgSz w:w="12240" w:h="15840"/>
      <w:pgMar w:top="1780" w:right="1300" w:bottom="1200" w:left="1340" w:header="88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2387" w14:textId="77777777" w:rsidR="00211008" w:rsidRDefault="00211008">
      <w:r>
        <w:separator/>
      </w:r>
    </w:p>
  </w:endnote>
  <w:endnote w:type="continuationSeparator" w:id="0">
    <w:p w14:paraId="44CAD982" w14:textId="77777777" w:rsidR="00211008" w:rsidRDefault="00211008">
      <w:r>
        <w:continuationSeparator/>
      </w:r>
    </w:p>
  </w:endnote>
  <w:endnote w:type="continuationNotice" w:id="1">
    <w:p w14:paraId="6E58C62F" w14:textId="77777777" w:rsidR="00211008" w:rsidRDefault="00211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1B27" w14:textId="1B250EE2" w:rsidR="00730967" w:rsidRDefault="00D430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AD9E69" wp14:editId="50279FAA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47320" cy="165735"/>
              <wp:effectExtent l="3810" t="0" r="1270" b="0"/>
              <wp:wrapNone/>
              <wp:docPr id="21" name="Πλαίσιο κειμένο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30F04" w14:textId="77777777" w:rsidR="00730967" w:rsidRDefault="00D430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9E6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1" o:spid="_x0000_s1038" type="#_x0000_t202" style="position:absolute;margin-left:300.3pt;margin-top:730.4pt;width:1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O53&#10;aZPfAAAADQEAAA8AAAAAAAAAAAAAAAAALwQAAGRycy9kb3ducmV2LnhtbFBLBQYAAAAABAAEAPMA&#10;AAA7BQAAAAA=&#10;" filled="f" stroked="f">
              <v:textbox inset="0,0,0,0">
                <w:txbxContent>
                  <w:p w14:paraId="2EA30F04" w14:textId="77777777" w:rsidR="00730967" w:rsidRDefault="00D430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1DD2" w14:textId="77777777" w:rsidR="00211008" w:rsidRDefault="00211008">
      <w:r>
        <w:separator/>
      </w:r>
    </w:p>
  </w:footnote>
  <w:footnote w:type="continuationSeparator" w:id="0">
    <w:p w14:paraId="2DF858DF" w14:textId="77777777" w:rsidR="00211008" w:rsidRDefault="00211008">
      <w:r>
        <w:continuationSeparator/>
      </w:r>
    </w:p>
  </w:footnote>
  <w:footnote w:type="continuationNotice" w:id="1">
    <w:p w14:paraId="6D240140" w14:textId="77777777" w:rsidR="00211008" w:rsidRDefault="00211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81F7" w14:textId="77777777" w:rsidR="00730967" w:rsidRDefault="00D43099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EFD0B15" wp14:editId="4C9F2F8C">
          <wp:simplePos x="0" y="0"/>
          <wp:positionH relativeFrom="page">
            <wp:posOffset>2574177</wp:posOffset>
          </wp:positionH>
          <wp:positionV relativeFrom="page">
            <wp:posOffset>561312</wp:posOffset>
          </wp:positionV>
          <wp:extent cx="2624172" cy="57053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4172" cy="570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FF0"/>
    <w:multiLevelType w:val="multilevel"/>
    <w:tmpl w:val="2EA2472C"/>
    <w:lvl w:ilvl="0">
      <w:start w:val="1"/>
      <w:numFmt w:val="decimal"/>
      <w:lvlText w:val="%1."/>
      <w:lvlJc w:val="left"/>
      <w:pPr>
        <w:ind w:left="333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4410" w:hanging="72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8079BE"/>
    <w:multiLevelType w:val="multilevel"/>
    <w:tmpl w:val="970C397C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DB670B"/>
    <w:multiLevelType w:val="hybridMultilevel"/>
    <w:tmpl w:val="AAD2B4A4"/>
    <w:lvl w:ilvl="0" w:tplc="011A9292">
      <w:start w:val="1"/>
      <w:numFmt w:val="decimal"/>
      <w:lvlText w:val="%1.1.1.1.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64D"/>
    <w:multiLevelType w:val="multilevel"/>
    <w:tmpl w:val="83CEED6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993117"/>
    <w:multiLevelType w:val="multilevel"/>
    <w:tmpl w:val="E3F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15C74"/>
    <w:multiLevelType w:val="hybridMultilevel"/>
    <w:tmpl w:val="0F9AD278"/>
    <w:lvl w:ilvl="0" w:tplc="DA2C6E0A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color w:val="C00000"/>
        <w:w w:val="100"/>
        <w:sz w:val="24"/>
        <w:szCs w:val="24"/>
        <w:lang w:val="el-GR" w:eastAsia="en-US" w:bidi="ar-SA"/>
      </w:rPr>
    </w:lvl>
    <w:lvl w:ilvl="1" w:tplc="194857A6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color w:val="252323"/>
        <w:w w:val="100"/>
        <w:sz w:val="24"/>
        <w:szCs w:val="24"/>
        <w:lang w:val="el-GR" w:eastAsia="en-US" w:bidi="ar-SA"/>
      </w:rPr>
    </w:lvl>
    <w:lvl w:ilvl="2" w:tplc="E81AB032">
      <w:numFmt w:val="bullet"/>
      <w:lvlText w:val="•"/>
      <w:lvlJc w:val="left"/>
      <w:pPr>
        <w:ind w:left="3075" w:hanging="360"/>
      </w:pPr>
      <w:rPr>
        <w:rFonts w:hint="default"/>
        <w:lang w:val="el-GR" w:eastAsia="en-US" w:bidi="ar-SA"/>
      </w:rPr>
    </w:lvl>
    <w:lvl w:ilvl="3" w:tplc="1326E258">
      <w:numFmt w:val="bullet"/>
      <w:lvlText w:val="•"/>
      <w:lvlJc w:val="left"/>
      <w:pPr>
        <w:ind w:left="3891" w:hanging="360"/>
      </w:pPr>
      <w:rPr>
        <w:rFonts w:hint="default"/>
        <w:lang w:val="el-GR" w:eastAsia="en-US" w:bidi="ar-SA"/>
      </w:rPr>
    </w:lvl>
    <w:lvl w:ilvl="4" w:tplc="D64CA618">
      <w:numFmt w:val="bullet"/>
      <w:lvlText w:val="•"/>
      <w:lvlJc w:val="left"/>
      <w:pPr>
        <w:ind w:left="4706" w:hanging="360"/>
      </w:pPr>
      <w:rPr>
        <w:rFonts w:hint="default"/>
        <w:lang w:val="el-GR" w:eastAsia="en-US" w:bidi="ar-SA"/>
      </w:rPr>
    </w:lvl>
    <w:lvl w:ilvl="5" w:tplc="5964B4A6">
      <w:numFmt w:val="bullet"/>
      <w:lvlText w:val="•"/>
      <w:lvlJc w:val="left"/>
      <w:pPr>
        <w:ind w:left="5522" w:hanging="360"/>
      </w:pPr>
      <w:rPr>
        <w:rFonts w:hint="default"/>
        <w:lang w:val="el-GR" w:eastAsia="en-US" w:bidi="ar-SA"/>
      </w:rPr>
    </w:lvl>
    <w:lvl w:ilvl="6" w:tplc="FD1CE9AC">
      <w:numFmt w:val="bullet"/>
      <w:lvlText w:val="•"/>
      <w:lvlJc w:val="left"/>
      <w:pPr>
        <w:ind w:left="6337" w:hanging="360"/>
      </w:pPr>
      <w:rPr>
        <w:rFonts w:hint="default"/>
        <w:lang w:val="el-GR" w:eastAsia="en-US" w:bidi="ar-SA"/>
      </w:rPr>
    </w:lvl>
    <w:lvl w:ilvl="7" w:tplc="2A5C74FE">
      <w:numFmt w:val="bullet"/>
      <w:lvlText w:val="•"/>
      <w:lvlJc w:val="left"/>
      <w:pPr>
        <w:ind w:left="7153" w:hanging="360"/>
      </w:pPr>
      <w:rPr>
        <w:rFonts w:hint="default"/>
        <w:lang w:val="el-GR" w:eastAsia="en-US" w:bidi="ar-SA"/>
      </w:rPr>
    </w:lvl>
    <w:lvl w:ilvl="8" w:tplc="DA023AA6">
      <w:numFmt w:val="bullet"/>
      <w:lvlText w:val="•"/>
      <w:lvlJc w:val="left"/>
      <w:pPr>
        <w:ind w:left="7968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3A5A5EFC"/>
    <w:multiLevelType w:val="multilevel"/>
    <w:tmpl w:val="A466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D80772"/>
    <w:multiLevelType w:val="hybridMultilevel"/>
    <w:tmpl w:val="7D4C4354"/>
    <w:lvl w:ilvl="0" w:tplc="0C1E2556">
      <w:start w:val="1"/>
      <w:numFmt w:val="decimal"/>
      <w:pStyle w:val="4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0BD5"/>
    <w:multiLevelType w:val="hybridMultilevel"/>
    <w:tmpl w:val="4FC82602"/>
    <w:lvl w:ilvl="0" w:tplc="C6CAA5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755"/>
    <w:multiLevelType w:val="hybridMultilevel"/>
    <w:tmpl w:val="93209AEA"/>
    <w:lvl w:ilvl="0" w:tplc="DEB0C13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02C1"/>
    <w:multiLevelType w:val="hybridMultilevel"/>
    <w:tmpl w:val="C562B3E8"/>
    <w:lvl w:ilvl="0" w:tplc="75DA9CA0">
      <w:numFmt w:val="bullet"/>
      <w:lvlText w:val=""/>
      <w:lvlJc w:val="left"/>
      <w:pPr>
        <w:ind w:left="1900" w:hanging="360"/>
      </w:pPr>
      <w:rPr>
        <w:rFonts w:ascii="Wingdings" w:eastAsia="Wingdings" w:hAnsi="Wingdings" w:cs="Wingdings" w:hint="default"/>
        <w:color w:val="CC3300"/>
        <w:w w:val="100"/>
        <w:sz w:val="24"/>
        <w:szCs w:val="24"/>
        <w:lang w:val="el-GR" w:eastAsia="en-US" w:bidi="ar-SA"/>
      </w:rPr>
    </w:lvl>
    <w:lvl w:ilvl="1" w:tplc="2BD276EA">
      <w:numFmt w:val="bullet"/>
      <w:lvlText w:val="•"/>
      <w:lvlJc w:val="left"/>
      <w:pPr>
        <w:ind w:left="2670" w:hanging="360"/>
      </w:pPr>
      <w:rPr>
        <w:rFonts w:hint="default"/>
        <w:lang w:val="el-GR" w:eastAsia="en-US" w:bidi="ar-SA"/>
      </w:rPr>
    </w:lvl>
    <w:lvl w:ilvl="2" w:tplc="67582DB8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682A929A">
      <w:numFmt w:val="bullet"/>
      <w:lvlText w:val="•"/>
      <w:lvlJc w:val="left"/>
      <w:pPr>
        <w:ind w:left="4210" w:hanging="360"/>
      </w:pPr>
      <w:rPr>
        <w:rFonts w:hint="default"/>
        <w:lang w:val="el-GR" w:eastAsia="en-US" w:bidi="ar-SA"/>
      </w:rPr>
    </w:lvl>
    <w:lvl w:ilvl="4" w:tplc="94D081B4">
      <w:numFmt w:val="bullet"/>
      <w:lvlText w:val="•"/>
      <w:lvlJc w:val="left"/>
      <w:pPr>
        <w:ind w:left="4980" w:hanging="360"/>
      </w:pPr>
      <w:rPr>
        <w:rFonts w:hint="default"/>
        <w:lang w:val="el-GR" w:eastAsia="en-US" w:bidi="ar-SA"/>
      </w:rPr>
    </w:lvl>
    <w:lvl w:ilvl="5" w:tplc="52C6FEF4">
      <w:numFmt w:val="bullet"/>
      <w:lvlText w:val="•"/>
      <w:lvlJc w:val="left"/>
      <w:pPr>
        <w:ind w:left="5750" w:hanging="360"/>
      </w:pPr>
      <w:rPr>
        <w:rFonts w:hint="default"/>
        <w:lang w:val="el-GR" w:eastAsia="en-US" w:bidi="ar-SA"/>
      </w:rPr>
    </w:lvl>
    <w:lvl w:ilvl="6" w:tplc="71E4D744">
      <w:numFmt w:val="bullet"/>
      <w:lvlText w:val="•"/>
      <w:lvlJc w:val="left"/>
      <w:pPr>
        <w:ind w:left="6520" w:hanging="360"/>
      </w:pPr>
      <w:rPr>
        <w:rFonts w:hint="default"/>
        <w:lang w:val="el-GR" w:eastAsia="en-US" w:bidi="ar-SA"/>
      </w:rPr>
    </w:lvl>
    <w:lvl w:ilvl="7" w:tplc="DA8CD7B0">
      <w:numFmt w:val="bullet"/>
      <w:lvlText w:val="•"/>
      <w:lvlJc w:val="left"/>
      <w:pPr>
        <w:ind w:left="7290" w:hanging="360"/>
      </w:pPr>
      <w:rPr>
        <w:rFonts w:hint="default"/>
        <w:lang w:val="el-GR" w:eastAsia="en-US" w:bidi="ar-SA"/>
      </w:rPr>
    </w:lvl>
    <w:lvl w:ilvl="8" w:tplc="268C41FC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7F3D2DA7"/>
    <w:multiLevelType w:val="hybridMultilevel"/>
    <w:tmpl w:val="2B387D08"/>
    <w:lvl w:ilvl="0" w:tplc="5C4E8A4C">
      <w:start w:val="1"/>
      <w:numFmt w:val="decimal"/>
      <w:pStyle w:val="3"/>
      <w:lvlText w:val="%1.1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2" w15:restartNumberingAfterBreak="0">
    <w:nsid w:val="7F7D31A0"/>
    <w:multiLevelType w:val="multilevel"/>
    <w:tmpl w:val="14E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193744">
    <w:abstractNumId w:val="0"/>
  </w:num>
  <w:num w:numId="2" w16cid:durableId="698287511">
    <w:abstractNumId w:val="0"/>
  </w:num>
  <w:num w:numId="3" w16cid:durableId="1746491361">
    <w:abstractNumId w:val="8"/>
  </w:num>
  <w:num w:numId="4" w16cid:durableId="1083143257">
    <w:abstractNumId w:val="6"/>
  </w:num>
  <w:num w:numId="5" w16cid:durableId="1540897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19209">
    <w:abstractNumId w:val="0"/>
  </w:num>
  <w:num w:numId="7" w16cid:durableId="615526567">
    <w:abstractNumId w:val="3"/>
  </w:num>
  <w:num w:numId="8" w16cid:durableId="1868716286">
    <w:abstractNumId w:val="7"/>
  </w:num>
  <w:num w:numId="9" w16cid:durableId="1718318717">
    <w:abstractNumId w:val="11"/>
  </w:num>
  <w:num w:numId="10" w16cid:durableId="2122726174">
    <w:abstractNumId w:val="7"/>
  </w:num>
  <w:num w:numId="11" w16cid:durableId="903025523">
    <w:abstractNumId w:val="9"/>
  </w:num>
  <w:num w:numId="12" w16cid:durableId="1725761462">
    <w:abstractNumId w:val="2"/>
  </w:num>
  <w:num w:numId="13" w16cid:durableId="1806462141">
    <w:abstractNumId w:val="1"/>
  </w:num>
  <w:num w:numId="14" w16cid:durableId="1610551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945060">
    <w:abstractNumId w:val="10"/>
  </w:num>
  <w:num w:numId="16" w16cid:durableId="1722441346">
    <w:abstractNumId w:val="5"/>
  </w:num>
  <w:num w:numId="17" w16cid:durableId="1853638719">
    <w:abstractNumId w:val="12"/>
  </w:num>
  <w:num w:numId="18" w16cid:durableId="11777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99"/>
    <w:rsid w:val="001E2256"/>
    <w:rsid w:val="00211008"/>
    <w:rsid w:val="00375ECD"/>
    <w:rsid w:val="003B1C06"/>
    <w:rsid w:val="004E2D4E"/>
    <w:rsid w:val="005E3361"/>
    <w:rsid w:val="00685A89"/>
    <w:rsid w:val="00730967"/>
    <w:rsid w:val="007473C4"/>
    <w:rsid w:val="00753395"/>
    <w:rsid w:val="007708FE"/>
    <w:rsid w:val="007B7BFC"/>
    <w:rsid w:val="007D27CC"/>
    <w:rsid w:val="007E5733"/>
    <w:rsid w:val="0093502C"/>
    <w:rsid w:val="00A556DA"/>
    <w:rsid w:val="00A96B09"/>
    <w:rsid w:val="00AA1062"/>
    <w:rsid w:val="00B566E3"/>
    <w:rsid w:val="00B66677"/>
    <w:rsid w:val="00BA0EE4"/>
    <w:rsid w:val="00C61665"/>
    <w:rsid w:val="00D042CF"/>
    <w:rsid w:val="00D07A17"/>
    <w:rsid w:val="00D43099"/>
    <w:rsid w:val="00E30D1B"/>
    <w:rsid w:val="00E41B3C"/>
    <w:rsid w:val="00EB30C2"/>
    <w:rsid w:val="00F57443"/>
    <w:rsid w:val="00F8535F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FB0E"/>
  <w15:chartTrackingRefBased/>
  <w15:docId w15:val="{B5BD00C1-6157-4AE7-A24B-DCD434C7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l-GR"/>
      <w14:ligatures w14:val="none"/>
    </w:rPr>
  </w:style>
  <w:style w:type="paragraph" w:styleId="1">
    <w:name w:val="heading 1"/>
    <w:basedOn w:val="a"/>
    <w:link w:val="1Char"/>
    <w:uiPriority w:val="9"/>
    <w:qFormat/>
    <w:rsid w:val="001E2256"/>
    <w:pPr>
      <w:spacing w:before="120" w:after="120" w:line="360" w:lineRule="auto"/>
      <w:ind w:left="391" w:right="387"/>
      <w:jc w:val="center"/>
      <w:outlineLvl w:val="0"/>
    </w:pPr>
    <w:rPr>
      <w:rFonts w:ascii="Calibri" w:eastAsia="Calibri" w:hAnsi="Calibri" w:cs="Calibri"/>
      <w:b/>
      <w:bCs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A96B09"/>
    <w:pPr>
      <w:keepNext/>
      <w:numPr>
        <w:numId w:val="7"/>
      </w:numPr>
      <w:suppressAutoHyphens/>
      <w:spacing w:before="120" w:line="360" w:lineRule="auto"/>
      <w:ind w:left="360" w:hanging="360"/>
      <w:jc w:val="both"/>
      <w:outlineLvl w:val="1"/>
    </w:pPr>
    <w:rPr>
      <w:rFonts w:eastAsia="SimSun"/>
      <w:b/>
      <w:bCs/>
      <w:color w:val="000000" w:themeColor="text1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autoRedefine/>
    <w:qFormat/>
    <w:rsid w:val="007473C4"/>
    <w:pPr>
      <w:numPr>
        <w:numId w:val="9"/>
      </w:numPr>
      <w:suppressAutoHyphens/>
      <w:spacing w:before="120" w:after="120"/>
      <w:jc w:val="both"/>
      <w:outlineLvl w:val="2"/>
    </w:pPr>
    <w:rPr>
      <w:rFonts w:cs="Calibri"/>
      <w:b/>
      <w:bCs/>
      <w:color w:val="000000"/>
      <w:szCs w:val="24"/>
      <w:shd w:val="clear" w:color="auto" w:fill="FFFFFF"/>
      <w:lang w:eastAsia="el-GR"/>
    </w:rPr>
  </w:style>
  <w:style w:type="paragraph" w:styleId="4">
    <w:name w:val="heading 4"/>
    <w:basedOn w:val="a"/>
    <w:next w:val="a"/>
    <w:link w:val="4Char"/>
    <w:autoRedefine/>
    <w:qFormat/>
    <w:rsid w:val="007473C4"/>
    <w:pPr>
      <w:keepNext/>
      <w:numPr>
        <w:numId w:val="8"/>
      </w:numPr>
      <w:suppressAutoHyphens/>
      <w:spacing w:before="120" w:after="120" w:line="360" w:lineRule="auto"/>
      <w:ind w:left="360"/>
      <w:jc w:val="both"/>
      <w:outlineLvl w:val="3"/>
    </w:pPr>
    <w:rPr>
      <w:rFonts w:eastAsia="SimSun"/>
      <w:b/>
      <w:color w:val="000000" w:themeColor="text1"/>
      <w:szCs w:val="24"/>
      <w:lang w:eastAsia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375ECD"/>
    <w:pPr>
      <w:keepNext/>
      <w:keepLines/>
      <w:numPr>
        <w:numId w:val="13"/>
      </w:numPr>
      <w:spacing w:before="120" w:after="120" w:line="360" w:lineRule="auto"/>
      <w:ind w:hanging="360"/>
      <w:jc w:val="both"/>
      <w:outlineLvl w:val="4"/>
    </w:pPr>
    <w:rPr>
      <w:rFonts w:eastAsiaTheme="majorEastAsia" w:cstheme="majorBidi"/>
      <w:color w:val="000000" w:themeColor="text1"/>
      <w:u w:val="single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375ECD"/>
    <w:pPr>
      <w:keepNext/>
      <w:keepLines/>
      <w:tabs>
        <w:tab w:val="num" w:pos="720"/>
      </w:tabs>
      <w:spacing w:before="120" w:after="120" w:line="360" w:lineRule="auto"/>
      <w:ind w:left="720" w:hanging="360"/>
      <w:jc w:val="both"/>
      <w:outlineLvl w:val="5"/>
    </w:pPr>
    <w:rPr>
      <w:rFonts w:eastAsiaTheme="majorEastAsia" w:cstheme="majorBidi"/>
      <w:i/>
      <w:color w:val="000000" w:themeColor="text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A96B09"/>
    <w:rPr>
      <w:rFonts w:eastAsia="SimSun"/>
      <w:b/>
      <w:bCs/>
      <w:color w:val="000000" w:themeColor="text1"/>
      <w:sz w:val="28"/>
      <w:szCs w:val="28"/>
      <w:lang w:val="el-GR" w:eastAsia="ar-SA"/>
    </w:rPr>
  </w:style>
  <w:style w:type="character" w:customStyle="1" w:styleId="4Char">
    <w:name w:val="Επικεφαλίδα 4 Char"/>
    <w:link w:val="4"/>
    <w:rsid w:val="007473C4"/>
    <w:rPr>
      <w:rFonts w:eastAsia="SimSun"/>
      <w:b/>
      <w:color w:val="000000" w:themeColor="text1"/>
      <w:szCs w:val="24"/>
      <w:lang w:val="el-GR" w:eastAsia="ar-SA"/>
    </w:rPr>
  </w:style>
  <w:style w:type="character" w:customStyle="1" w:styleId="3Char">
    <w:name w:val="Επικεφαλίδα 3 Char"/>
    <w:link w:val="3"/>
    <w:rsid w:val="007473C4"/>
    <w:rPr>
      <w:rFonts w:cs="Calibri"/>
      <w:b/>
      <w:bCs/>
      <w:color w:val="00000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1E2256"/>
    <w:rPr>
      <w:rFonts w:ascii="Calibri" w:eastAsia="Calibri" w:hAnsi="Calibri" w:cs="Calibri"/>
      <w:b/>
      <w:bCs/>
      <w:sz w:val="28"/>
      <w:szCs w:val="44"/>
      <w:lang w:val="el-GR"/>
    </w:rPr>
  </w:style>
  <w:style w:type="character" w:customStyle="1" w:styleId="5Char">
    <w:name w:val="Επικεφαλίδα 5 Char"/>
    <w:basedOn w:val="a0"/>
    <w:link w:val="5"/>
    <w:uiPriority w:val="9"/>
    <w:rsid w:val="00375ECD"/>
    <w:rPr>
      <w:rFonts w:eastAsiaTheme="majorEastAsia" w:cstheme="majorBidi"/>
      <w:color w:val="000000" w:themeColor="text1"/>
      <w:u w:val="single"/>
    </w:rPr>
  </w:style>
  <w:style w:type="character" w:customStyle="1" w:styleId="6Char">
    <w:name w:val="Επικεφαλίδα 6 Char"/>
    <w:basedOn w:val="a0"/>
    <w:link w:val="6"/>
    <w:uiPriority w:val="9"/>
    <w:rsid w:val="00375ECD"/>
    <w:rPr>
      <w:rFonts w:eastAsiaTheme="majorEastAsia" w:cstheme="majorBidi"/>
      <w:i/>
      <w:color w:val="000000" w:themeColor="text1"/>
      <w:u w:val="single"/>
      <w:lang w:val="el-GR"/>
    </w:rPr>
  </w:style>
  <w:style w:type="paragraph" w:styleId="a3">
    <w:name w:val="Body Text"/>
    <w:basedOn w:val="a"/>
    <w:link w:val="Char"/>
    <w:uiPriority w:val="1"/>
    <w:qFormat/>
    <w:rsid w:val="00D43099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43099"/>
    <w:rPr>
      <w:rFonts w:ascii="Tahoma" w:eastAsia="Tahoma" w:hAnsi="Tahoma" w:cs="Tahoma"/>
      <w:kern w:val="0"/>
      <w:sz w:val="24"/>
      <w:szCs w:val="24"/>
      <w:lang w:val="el-GR"/>
      <w14:ligatures w14:val="none"/>
    </w:rPr>
  </w:style>
  <w:style w:type="paragraph" w:styleId="a4">
    <w:name w:val="Title"/>
    <w:basedOn w:val="a"/>
    <w:link w:val="Char0"/>
    <w:uiPriority w:val="10"/>
    <w:qFormat/>
    <w:rsid w:val="00D43099"/>
    <w:pPr>
      <w:spacing w:before="229"/>
      <w:ind w:left="645"/>
    </w:pPr>
    <w:rPr>
      <w:b/>
      <w:bCs/>
      <w:sz w:val="28"/>
      <w:szCs w:val="28"/>
    </w:rPr>
  </w:style>
  <w:style w:type="character" w:customStyle="1" w:styleId="Char0">
    <w:name w:val="Τίτλος Char"/>
    <w:basedOn w:val="a0"/>
    <w:link w:val="a4"/>
    <w:uiPriority w:val="10"/>
    <w:rsid w:val="00D43099"/>
    <w:rPr>
      <w:rFonts w:ascii="Tahoma" w:eastAsia="Tahoma" w:hAnsi="Tahoma" w:cs="Tahoma"/>
      <w:b/>
      <w:bCs/>
      <w:kern w:val="0"/>
      <w:sz w:val="28"/>
      <w:szCs w:val="28"/>
      <w:lang w:val="el-GR"/>
      <w14:ligatures w14:val="none"/>
    </w:rPr>
  </w:style>
  <w:style w:type="paragraph" w:styleId="a5">
    <w:name w:val="List Paragraph"/>
    <w:basedOn w:val="a"/>
    <w:uiPriority w:val="1"/>
    <w:qFormat/>
    <w:rsid w:val="00D43099"/>
    <w:pPr>
      <w:ind w:left="820" w:hanging="360"/>
      <w:jc w:val="both"/>
    </w:pPr>
  </w:style>
  <w:style w:type="paragraph" w:styleId="a6">
    <w:name w:val="header"/>
    <w:basedOn w:val="a"/>
    <w:link w:val="Char1"/>
    <w:uiPriority w:val="99"/>
    <w:semiHidden/>
    <w:unhideWhenUsed/>
    <w:rsid w:val="00C61665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C61665"/>
    <w:rPr>
      <w:rFonts w:ascii="Tahoma" w:eastAsia="Tahoma" w:hAnsi="Tahoma" w:cs="Tahoma"/>
      <w:kern w:val="0"/>
      <w:lang w:val="el-GR"/>
      <w14:ligatures w14:val="none"/>
    </w:rPr>
  </w:style>
  <w:style w:type="paragraph" w:styleId="a7">
    <w:name w:val="footer"/>
    <w:basedOn w:val="a"/>
    <w:link w:val="Char2"/>
    <w:uiPriority w:val="99"/>
    <w:semiHidden/>
    <w:unhideWhenUsed/>
    <w:rsid w:val="00C61665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C61665"/>
    <w:rPr>
      <w:rFonts w:ascii="Tahoma" w:eastAsia="Tahoma" w:hAnsi="Tahoma" w:cs="Tahoma"/>
      <w:kern w:val="0"/>
      <w:lang w:val="el-GR"/>
      <w14:ligatures w14:val="none"/>
    </w:rPr>
  </w:style>
  <w:style w:type="character" w:styleId="-">
    <w:name w:val="Hyperlink"/>
    <w:basedOn w:val="a0"/>
    <w:uiPriority w:val="99"/>
    <w:unhideWhenUsed/>
    <w:rsid w:val="00685A89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4E2D4E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4E2D4E"/>
    <w:pPr>
      <w:widowControl/>
      <w:autoSpaceDE/>
      <w:autoSpaceDN/>
      <w:spacing w:after="160"/>
    </w:pPr>
    <w:rPr>
      <w:rFonts w:ascii="Calibri" w:eastAsia="Calibri" w:hAnsi="Calibri" w:cs="Times New Roman"/>
      <w:kern w:val="2"/>
      <w:sz w:val="20"/>
      <w:szCs w:val="20"/>
      <w:lang w:val="en-US"/>
    </w:rPr>
  </w:style>
  <w:style w:type="character" w:customStyle="1" w:styleId="Char3">
    <w:name w:val="Κείμενο σχολίου Char"/>
    <w:basedOn w:val="a0"/>
    <w:link w:val="a9"/>
    <w:uiPriority w:val="99"/>
    <w:rsid w:val="004E2D4E"/>
    <w:rPr>
      <w:rFonts w:ascii="Calibri" w:eastAsia="Calibri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migration.gov.gr/wp-content/uploads/2022/07/%CE%91%CE%99%CE%A4%CE%97%CE%A3%CE%97_%CE%91%CE%9D%CE%91%CE%9D%CE%95%CE%A9%CE%A3%CE%97%CE%A3__%CE%91%CE%94%CE%95%CE%99%CE%91%CE%A3_%CE%94%CE%99%CE%91%CE%9C%CE%9F%CE%9D%CE%97%CE%A3_2022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igration.gov.gr/wp-content/uploads/2020/11/GUIDE-STAGE-1-RENEWAL-ADET-1.zi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GAS.residencepermits@migration.gov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migration.gov.gr/gas/dioikis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migration.gov.gr/gas/aitoyntes-kai-dikaioychoi/adeies-diamonis/lista-ananeomenon-adeion-diamoni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migration.gov.gr/gas/aitoyntes-kai-dikaioychoi/adeies-diamonis/lista-ananeomenon-adeion-diamonis/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GAS.residencepermits@migration.gov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gsis.gr/polites-epiheiriseis/pliromes-kai-eispraxeis/e-paravo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Links>
    <vt:vector size="30" baseType="variant"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https://migration.gov.gr/gas/aitoyntes-kai-dikaioychoi/adeies-diamonis/lista-ananeomenon-adeion-diamonis/</vt:lpwstr>
      </vt:variant>
      <vt:variant>
        <vt:lpwstr/>
      </vt:variant>
      <vt:variant>
        <vt:i4>1245273</vt:i4>
      </vt:variant>
      <vt:variant>
        <vt:i4>9</vt:i4>
      </vt:variant>
      <vt:variant>
        <vt:i4>0</vt:i4>
      </vt:variant>
      <vt:variant>
        <vt:i4>5</vt:i4>
      </vt:variant>
      <vt:variant>
        <vt:lpwstr>https://migration.gov.gr/gas/aitoyntes-kai-dikaioychoi/adeies-diamonis/lista-ananeomenon-adeion-diamonis/</vt:lpwstr>
      </vt:variant>
      <vt:variant>
        <vt:lpwstr/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https://www.gsis.gr/polites-epiheiriseis/pliromes-kai-eispraxeis/e-paravolo</vt:lpwstr>
      </vt:variant>
      <vt:variant>
        <vt:lpwstr/>
      </vt:variant>
      <vt:variant>
        <vt:i4>917576</vt:i4>
      </vt:variant>
      <vt:variant>
        <vt:i4>3</vt:i4>
      </vt:variant>
      <vt:variant>
        <vt:i4>0</vt:i4>
      </vt:variant>
      <vt:variant>
        <vt:i4>5</vt:i4>
      </vt:variant>
      <vt:variant>
        <vt:lpwstr>https://migration.gov.gr/wp-content/uploads/2020/11/GUIDE-STAGE-1-RENEWAL-ADET-1.zip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mailto:GAS.residencepermits@migration.gov.gr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Μυλωνά</dc:creator>
  <cp:keywords/>
  <dc:description/>
  <cp:lastModifiedBy>Konstantinos Koulaxidis</cp:lastModifiedBy>
  <cp:revision>13</cp:revision>
  <dcterms:created xsi:type="dcterms:W3CDTF">2023-03-20T17:01:00Z</dcterms:created>
  <dcterms:modified xsi:type="dcterms:W3CDTF">2024-01-16T06:07:00Z</dcterms:modified>
</cp:coreProperties>
</file>